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F23A9" w14:textId="720A88B1" w:rsidR="008E3040" w:rsidRPr="00E76AE1" w:rsidRDefault="00D7536B" w:rsidP="003A609F">
      <w:pPr>
        <w:jc w:val="center"/>
        <w:rPr>
          <w:rFonts w:eastAsia="標楷體"/>
          <w:b/>
          <w:sz w:val="40"/>
        </w:rPr>
      </w:pPr>
      <w:proofErr w:type="gramStart"/>
      <w:r w:rsidRPr="00527ABA">
        <w:rPr>
          <w:rFonts w:eastAsia="標楷體" w:hint="eastAsia"/>
          <w:b/>
          <w:color w:val="FF0000"/>
          <w:sz w:val="40"/>
        </w:rPr>
        <w:t>1</w:t>
      </w:r>
      <w:r w:rsidR="00087DDB" w:rsidRPr="00527ABA">
        <w:rPr>
          <w:rFonts w:eastAsia="標楷體" w:hint="eastAsia"/>
          <w:b/>
          <w:color w:val="FF0000"/>
          <w:sz w:val="40"/>
        </w:rPr>
        <w:t>1</w:t>
      </w:r>
      <w:r w:rsidR="004C3894">
        <w:rPr>
          <w:rFonts w:eastAsia="標楷體" w:hint="eastAsia"/>
          <w:b/>
          <w:color w:val="FF0000"/>
          <w:sz w:val="40"/>
        </w:rPr>
        <w:t>4</w:t>
      </w:r>
      <w:proofErr w:type="gramEnd"/>
      <w:r w:rsidR="00E76AE1" w:rsidRPr="00527ABA">
        <w:rPr>
          <w:rFonts w:eastAsia="標楷體" w:hAnsi="標楷體" w:hint="eastAsia"/>
          <w:b/>
          <w:color w:val="FF0000"/>
          <w:sz w:val="40"/>
        </w:rPr>
        <w:t>年度</w:t>
      </w:r>
      <w:r w:rsidR="00E76AE1" w:rsidRPr="00E76AE1">
        <w:rPr>
          <w:rFonts w:eastAsia="標楷體" w:hAnsi="標楷體" w:hint="eastAsia"/>
          <w:b/>
          <w:sz w:val="40"/>
        </w:rPr>
        <w:t>學術著作獎勵申請表</w:t>
      </w:r>
    </w:p>
    <w:tbl>
      <w:tblPr>
        <w:tblStyle w:val="a4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1"/>
        <w:gridCol w:w="3792"/>
        <w:gridCol w:w="1408"/>
        <w:gridCol w:w="3039"/>
      </w:tblGrid>
      <w:tr w:rsidR="003A609F" w14:paraId="59E12A22" w14:textId="77777777" w:rsidTr="00527ABA">
        <w:tc>
          <w:tcPr>
            <w:tcW w:w="2127" w:type="dxa"/>
            <w:vAlign w:val="center"/>
          </w:tcPr>
          <w:p w14:paraId="17E7F5FF" w14:textId="77777777" w:rsidR="003A609F" w:rsidRDefault="003A609F" w:rsidP="003A609F">
            <w:pPr>
              <w:jc w:val="center"/>
              <w:rPr>
                <w:rFonts w:eastAsia="標楷體" w:hAnsi="標楷體"/>
                <w:b/>
                <w:sz w:val="28"/>
              </w:rPr>
            </w:pPr>
            <w:r w:rsidRPr="00E13E23">
              <w:rPr>
                <w:rFonts w:eastAsia="標楷體" w:hAnsi="標楷體" w:hint="eastAsia"/>
                <w:b/>
                <w:sz w:val="28"/>
              </w:rPr>
              <w:t>申請人姓名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14:paraId="38D4E4D2" w14:textId="77777777" w:rsidR="003A609F" w:rsidRPr="00527ABA" w:rsidRDefault="003A609F" w:rsidP="003A609F">
            <w:pPr>
              <w:rPr>
                <w:rFonts w:eastAsia="標楷體" w:hAnsi="標楷體"/>
                <w:b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B1412" w14:textId="77777777" w:rsidR="003A609F" w:rsidRDefault="003A609F" w:rsidP="003A609F">
            <w:pPr>
              <w:jc w:val="center"/>
              <w:rPr>
                <w:rFonts w:eastAsia="標楷體" w:hAnsi="標楷體"/>
                <w:b/>
                <w:sz w:val="28"/>
              </w:rPr>
            </w:pPr>
            <w:r w:rsidRPr="00E13E23">
              <w:rPr>
                <w:rFonts w:eastAsia="標楷體" w:hAnsi="標楷體" w:hint="eastAsia"/>
                <w:b/>
                <w:sz w:val="28"/>
              </w:rPr>
              <w:t>職稱</w:t>
            </w:r>
          </w:p>
        </w:tc>
        <w:tc>
          <w:tcPr>
            <w:tcW w:w="3066" w:type="dxa"/>
            <w:tcBorders>
              <w:left w:val="single" w:sz="4" w:space="0" w:color="auto"/>
            </w:tcBorders>
            <w:vAlign w:val="center"/>
          </w:tcPr>
          <w:p w14:paraId="731DD0D3" w14:textId="77777777" w:rsidR="003A609F" w:rsidRDefault="003A609F" w:rsidP="003A609F">
            <w:pPr>
              <w:rPr>
                <w:rFonts w:eastAsia="標楷體" w:hAnsi="標楷體"/>
                <w:b/>
                <w:sz w:val="28"/>
              </w:rPr>
            </w:pPr>
          </w:p>
        </w:tc>
      </w:tr>
      <w:tr w:rsidR="006A1A84" w14:paraId="13ECB2A6" w14:textId="77777777" w:rsidTr="00527ABA">
        <w:tc>
          <w:tcPr>
            <w:tcW w:w="2127" w:type="dxa"/>
            <w:vAlign w:val="center"/>
          </w:tcPr>
          <w:p w14:paraId="2E1A4161" w14:textId="77777777" w:rsidR="006A1A84" w:rsidRDefault="006A1A84" w:rsidP="003A609F">
            <w:pPr>
              <w:jc w:val="center"/>
              <w:rPr>
                <w:rFonts w:eastAsia="標楷體" w:hAnsi="標楷體"/>
                <w:b/>
                <w:sz w:val="28"/>
              </w:rPr>
            </w:pPr>
            <w:r>
              <w:rPr>
                <w:rFonts w:eastAsia="標楷體" w:hAnsi="標楷體" w:hint="eastAsia"/>
                <w:b/>
                <w:sz w:val="28"/>
              </w:rPr>
              <w:t>所</w:t>
            </w:r>
            <w:r w:rsidRPr="00E13E23">
              <w:rPr>
                <w:rFonts w:eastAsia="標楷體" w:hAnsi="標楷體" w:hint="eastAsia"/>
                <w:b/>
                <w:sz w:val="28"/>
              </w:rPr>
              <w:t>屬</w:t>
            </w:r>
            <w:r w:rsidR="00527ABA">
              <w:rPr>
                <w:rFonts w:eastAsia="標楷體" w:hAnsi="標楷體" w:hint="eastAsia"/>
                <w:b/>
                <w:sz w:val="28"/>
              </w:rPr>
              <w:t>學系</w:t>
            </w:r>
            <w:r w:rsidR="00527ABA">
              <w:rPr>
                <w:rFonts w:eastAsia="標楷體" w:hAnsi="標楷體" w:hint="eastAsia"/>
                <w:b/>
                <w:sz w:val="28"/>
              </w:rPr>
              <w:t>/</w:t>
            </w:r>
            <w:r>
              <w:rPr>
                <w:rFonts w:eastAsia="標楷體" w:hAnsi="標楷體" w:hint="eastAsia"/>
                <w:b/>
                <w:sz w:val="28"/>
              </w:rPr>
              <w:t>單位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14:paraId="404AF6B6" w14:textId="77777777" w:rsidR="006A1A84" w:rsidRPr="00527ABA" w:rsidRDefault="006A1A84" w:rsidP="003A609F">
            <w:pPr>
              <w:rPr>
                <w:rFonts w:eastAsia="標楷體" w:hAnsi="標楷體"/>
                <w:b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7811B" w14:textId="77777777" w:rsidR="006A1A84" w:rsidRDefault="006A1A84" w:rsidP="003A609F">
            <w:pPr>
              <w:rPr>
                <w:rFonts w:eastAsia="標楷體" w:hAnsi="標楷體"/>
                <w:b/>
                <w:sz w:val="28"/>
              </w:rPr>
            </w:pPr>
            <w:r>
              <w:rPr>
                <w:rFonts w:eastAsia="標楷體" w:hAnsi="標楷體" w:hint="eastAsia"/>
                <w:b/>
                <w:sz w:val="28"/>
              </w:rPr>
              <w:t>聯絡電話</w:t>
            </w:r>
          </w:p>
        </w:tc>
        <w:tc>
          <w:tcPr>
            <w:tcW w:w="3066" w:type="dxa"/>
            <w:tcBorders>
              <w:left w:val="single" w:sz="4" w:space="0" w:color="auto"/>
            </w:tcBorders>
            <w:vAlign w:val="center"/>
          </w:tcPr>
          <w:p w14:paraId="4A50AC3E" w14:textId="77777777" w:rsidR="006A1A84" w:rsidRDefault="006A1A84" w:rsidP="003A609F">
            <w:pPr>
              <w:rPr>
                <w:rFonts w:eastAsia="標楷體" w:hAnsi="標楷體"/>
                <w:b/>
                <w:sz w:val="28"/>
              </w:rPr>
            </w:pPr>
          </w:p>
        </w:tc>
      </w:tr>
    </w:tbl>
    <w:p w14:paraId="7A8E41E6" w14:textId="77777777" w:rsidR="00BE136D" w:rsidRDefault="008E3040" w:rsidP="00BD553D">
      <w:pPr>
        <w:spacing w:beforeLines="50" w:before="180" w:line="400" w:lineRule="exact"/>
        <w:jc w:val="both"/>
        <w:rPr>
          <w:rFonts w:eastAsia="標楷體" w:hAnsi="標楷體"/>
          <w:b/>
          <w:sz w:val="28"/>
        </w:rPr>
      </w:pPr>
      <w:r w:rsidRPr="00155030">
        <w:rPr>
          <w:rFonts w:eastAsia="標楷體" w:hAnsi="標楷體" w:hint="eastAsia"/>
          <w:b/>
          <w:sz w:val="28"/>
        </w:rPr>
        <w:t>壹、</w:t>
      </w:r>
      <w:r w:rsidR="00BE136D" w:rsidRPr="00BE136D">
        <w:rPr>
          <w:rFonts w:eastAsia="標楷體" w:hAnsi="標楷體" w:hint="eastAsia"/>
          <w:b/>
          <w:sz w:val="28"/>
        </w:rPr>
        <w:t>學術期刊論文</w:t>
      </w:r>
    </w:p>
    <w:p w14:paraId="3E830C37" w14:textId="1BE20115" w:rsidR="008E3040" w:rsidRDefault="00BE136D" w:rsidP="00191752">
      <w:pPr>
        <w:spacing w:beforeLines="50" w:before="180"/>
        <w:ind w:left="480" w:hangingChars="200" w:hanging="480"/>
        <w:jc w:val="both"/>
        <w:rPr>
          <w:rFonts w:eastAsia="標楷體" w:hAnsi="標楷體"/>
        </w:rPr>
      </w:pPr>
      <w:r w:rsidRPr="00B223B6">
        <w:rPr>
          <w:rFonts w:eastAsia="標楷體" w:hAnsi="標楷體" w:hint="eastAsia"/>
        </w:rPr>
        <w:t>一、</w:t>
      </w:r>
      <w:r w:rsidR="00625B49" w:rsidRPr="00625B49">
        <w:rPr>
          <w:rFonts w:eastAsia="標楷體" w:hAnsi="標楷體" w:hint="eastAsia"/>
        </w:rPr>
        <w:t>SCI</w:t>
      </w:r>
      <w:r w:rsidR="00527ABA">
        <w:rPr>
          <w:rFonts w:eastAsia="標楷體" w:hAnsi="標楷體" w:hint="eastAsia"/>
        </w:rPr>
        <w:t>E</w:t>
      </w:r>
      <w:r w:rsidR="00625B49" w:rsidRPr="00625B49">
        <w:rPr>
          <w:rFonts w:eastAsia="標楷體" w:hAnsi="標楷體" w:hint="eastAsia"/>
        </w:rPr>
        <w:t>、</w:t>
      </w:r>
      <w:r w:rsidR="00625B49" w:rsidRPr="00625B49">
        <w:rPr>
          <w:rFonts w:eastAsia="標楷體" w:hAnsi="標楷體" w:hint="eastAsia"/>
        </w:rPr>
        <w:t>SSCI</w:t>
      </w:r>
      <w:r w:rsidR="00625B49" w:rsidRPr="00625B49">
        <w:rPr>
          <w:rFonts w:eastAsia="標楷體" w:hAnsi="標楷體" w:hint="eastAsia"/>
        </w:rPr>
        <w:t>正式收錄之期刊</w:t>
      </w:r>
      <w:r w:rsidR="00B223B6">
        <w:rPr>
          <w:rFonts w:eastAsia="標楷體" w:hAnsi="標楷體" w:hint="eastAsia"/>
        </w:rPr>
        <w:t>，分級</w:t>
      </w:r>
      <w:r w:rsidR="0020528D" w:rsidRPr="00191752">
        <w:rPr>
          <w:rFonts w:eastAsia="標楷體" w:hAnsi="標楷體" w:hint="eastAsia"/>
        </w:rPr>
        <w:t>請檢附</w:t>
      </w:r>
      <w:r w:rsidR="00527ABA" w:rsidRPr="00527ABA">
        <w:rPr>
          <w:rFonts w:eastAsia="標楷體" w:hAnsi="標楷體" w:hint="eastAsia"/>
          <w:color w:val="FF0000"/>
        </w:rPr>
        <w:t>202</w:t>
      </w:r>
      <w:r w:rsidR="004C3894">
        <w:rPr>
          <w:rFonts w:eastAsia="標楷體" w:hAnsi="標楷體" w:hint="eastAsia"/>
          <w:color w:val="FF0000"/>
        </w:rPr>
        <w:t>6</w:t>
      </w:r>
      <w:r w:rsidR="00527ABA" w:rsidRPr="00527ABA">
        <w:rPr>
          <w:rFonts w:eastAsia="標楷體" w:hAnsi="標楷體" w:hint="eastAsia"/>
          <w:color w:val="FF0000"/>
        </w:rPr>
        <w:t>年</w:t>
      </w:r>
      <w:r w:rsidR="00527ABA" w:rsidRPr="00527ABA">
        <w:rPr>
          <w:rFonts w:eastAsia="標楷體" w:hAnsi="標楷體" w:hint="eastAsia"/>
        </w:rPr>
        <w:t>JCR</w:t>
      </w:r>
      <w:r w:rsidR="00527ABA" w:rsidRPr="00527ABA">
        <w:rPr>
          <w:rFonts w:eastAsia="標楷體" w:hAnsi="標楷體" w:hint="eastAsia"/>
        </w:rPr>
        <w:t>資料庫最新之學門領域</w:t>
      </w:r>
      <w:r w:rsidR="0020528D" w:rsidRPr="00191752">
        <w:rPr>
          <w:rFonts w:eastAsia="標楷體" w:hAnsi="標楷體" w:hint="eastAsia"/>
        </w:rPr>
        <w:t>影響係數或排名資料</w:t>
      </w:r>
      <w:r w:rsidR="00191752" w:rsidRPr="00191752">
        <w:rPr>
          <w:rFonts w:eastAsia="標楷體" w:hAnsi="標楷體" w:hint="eastAsia"/>
        </w:rPr>
        <w:t>(R</w:t>
      </w:r>
      <w:r w:rsidR="00191752" w:rsidRPr="00191752">
        <w:rPr>
          <w:rFonts w:eastAsia="標楷體" w:hAnsi="標楷體"/>
        </w:rPr>
        <w:t xml:space="preserve">ank </w:t>
      </w:r>
      <w:r w:rsidR="00191752" w:rsidRPr="00191752">
        <w:rPr>
          <w:rFonts w:eastAsia="標楷體" w:hAnsi="標楷體" w:hint="eastAsia"/>
        </w:rPr>
        <w:t xml:space="preserve">? </w:t>
      </w:r>
      <w:r w:rsidR="00191752" w:rsidRPr="00191752">
        <w:rPr>
          <w:rFonts w:eastAsia="標楷體" w:hAnsi="標楷體"/>
        </w:rPr>
        <w:t xml:space="preserve">out </w:t>
      </w:r>
      <w:proofErr w:type="gramStart"/>
      <w:r w:rsidR="00191752" w:rsidRPr="00191752">
        <w:rPr>
          <w:rFonts w:eastAsia="標楷體" w:hAnsi="標楷體"/>
        </w:rPr>
        <w:t>of ?</w:t>
      </w:r>
      <w:proofErr w:type="gramEnd"/>
      <w:r w:rsidR="002442E6">
        <w:rPr>
          <w:rFonts w:eastAsia="標楷體" w:hAnsi="標楷體" w:hint="eastAsia"/>
        </w:rPr>
        <w:t xml:space="preserve"> </w:t>
      </w:r>
      <w:r w:rsidR="00191752" w:rsidRPr="00191752">
        <w:rPr>
          <w:rFonts w:eastAsia="標楷體" w:hAnsi="標楷體"/>
        </w:rPr>
        <w:t>)</w:t>
      </w:r>
      <w:proofErr w:type="gramStart"/>
      <w:r w:rsidR="00191752">
        <w:rPr>
          <w:rFonts w:eastAsia="標楷體" w:hAnsi="標楷體" w:hint="eastAsia"/>
        </w:rPr>
        <w:t>截圖</w:t>
      </w:r>
      <w:r w:rsidR="0020528D" w:rsidRPr="00191752">
        <w:rPr>
          <w:rFonts w:eastAsia="標楷體" w:hAnsi="標楷體" w:hint="eastAsia"/>
        </w:rPr>
        <w:t>佐證</w:t>
      </w:r>
      <w:proofErr w:type="gramEnd"/>
      <w:r w:rsidR="00B223B6">
        <w:rPr>
          <w:rFonts w:eastAsia="標楷體" w:hAnsi="標楷體" w:hint="eastAsia"/>
        </w:rPr>
        <w:t>：</w:t>
      </w:r>
    </w:p>
    <w:p w14:paraId="447876F7" w14:textId="77777777" w:rsidR="00195DFC" w:rsidRPr="00195DFC" w:rsidRDefault="00195DFC" w:rsidP="00195DFC">
      <w:pPr>
        <w:spacing w:line="240" w:lineRule="exact"/>
        <w:ind w:leftChars="200" w:left="645" w:hangingChars="75" w:hanging="165"/>
        <w:rPr>
          <w:rFonts w:eastAsia="標楷體"/>
          <w:sz w:val="22"/>
        </w:rPr>
      </w:pPr>
      <w:r>
        <w:rPr>
          <w:rFonts w:eastAsia="標楷體" w:hint="eastAsia"/>
          <w:sz w:val="22"/>
        </w:rPr>
        <w:t>1.</w:t>
      </w:r>
      <w:r w:rsidRPr="00195DFC">
        <w:rPr>
          <w:rFonts w:eastAsia="標楷體" w:hint="eastAsia"/>
          <w:sz w:val="22"/>
        </w:rPr>
        <w:t>第一級：影響係數高於十分（含）。</w:t>
      </w:r>
    </w:p>
    <w:p w14:paraId="5C78CB87" w14:textId="77777777" w:rsidR="00195DFC" w:rsidRPr="00195DFC" w:rsidRDefault="00195DFC" w:rsidP="00195DFC">
      <w:pPr>
        <w:spacing w:line="240" w:lineRule="exact"/>
        <w:ind w:leftChars="200" w:left="645" w:hangingChars="75" w:hanging="165"/>
        <w:rPr>
          <w:rFonts w:eastAsia="標楷體"/>
          <w:sz w:val="22"/>
        </w:rPr>
      </w:pPr>
      <w:r>
        <w:rPr>
          <w:rFonts w:eastAsia="標楷體" w:hint="eastAsia"/>
          <w:sz w:val="22"/>
        </w:rPr>
        <w:t>2.</w:t>
      </w:r>
      <w:r w:rsidRPr="00195DFC">
        <w:rPr>
          <w:rFonts w:eastAsia="標楷體" w:hint="eastAsia"/>
          <w:sz w:val="22"/>
        </w:rPr>
        <w:t>第二級：影響係數介於五至十分，或排名前百分之二十（含）之期刊論文。</w:t>
      </w:r>
    </w:p>
    <w:p w14:paraId="2124E62B" w14:textId="77777777" w:rsidR="00195DFC" w:rsidRPr="00195DFC" w:rsidRDefault="00195DFC" w:rsidP="00195DFC">
      <w:pPr>
        <w:spacing w:line="240" w:lineRule="exact"/>
        <w:ind w:leftChars="200" w:left="645" w:hangingChars="75" w:hanging="165"/>
        <w:rPr>
          <w:rFonts w:eastAsia="標楷體"/>
          <w:sz w:val="22"/>
        </w:rPr>
      </w:pPr>
      <w:r>
        <w:rPr>
          <w:rFonts w:eastAsia="標楷體" w:hint="eastAsia"/>
          <w:sz w:val="22"/>
        </w:rPr>
        <w:t>3.</w:t>
      </w:r>
      <w:r w:rsidRPr="00195DFC">
        <w:rPr>
          <w:rFonts w:eastAsia="標楷體" w:hint="eastAsia"/>
          <w:sz w:val="22"/>
        </w:rPr>
        <w:t>第三級：排名百分之二十以後至百分之八十（含）之期刊論文。</w:t>
      </w:r>
    </w:p>
    <w:p w14:paraId="1F9EB738" w14:textId="77777777" w:rsidR="00195DFC" w:rsidRPr="00195DFC" w:rsidRDefault="00195DFC" w:rsidP="00195DFC">
      <w:pPr>
        <w:spacing w:line="240" w:lineRule="exact"/>
        <w:ind w:leftChars="200" w:left="645" w:hangingChars="75" w:hanging="165"/>
        <w:rPr>
          <w:rFonts w:eastAsia="標楷體"/>
          <w:sz w:val="22"/>
        </w:rPr>
      </w:pPr>
      <w:r>
        <w:rPr>
          <w:rFonts w:eastAsia="標楷體" w:hint="eastAsia"/>
          <w:sz w:val="22"/>
        </w:rPr>
        <w:t>4.</w:t>
      </w:r>
      <w:r w:rsidRPr="00195DFC">
        <w:rPr>
          <w:rFonts w:eastAsia="標楷體" w:hint="eastAsia"/>
          <w:sz w:val="22"/>
        </w:rPr>
        <w:t>第四級：排名百分之八十以後之期刊論文。</w:t>
      </w:r>
    </w:p>
    <w:tbl>
      <w:tblPr>
        <w:tblW w:w="10490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8"/>
        <w:gridCol w:w="1232"/>
        <w:gridCol w:w="3019"/>
        <w:gridCol w:w="1282"/>
        <w:gridCol w:w="1701"/>
        <w:gridCol w:w="566"/>
        <w:gridCol w:w="592"/>
      </w:tblGrid>
      <w:tr w:rsidR="009A1FD1" w:rsidRPr="00155030" w14:paraId="0CA7D82F" w14:textId="77777777" w:rsidTr="007B0590">
        <w:trPr>
          <w:cantSplit/>
        </w:trPr>
        <w:tc>
          <w:tcPr>
            <w:tcW w:w="1000" w:type="pct"/>
            <w:vAlign w:val="center"/>
          </w:tcPr>
          <w:p w14:paraId="26E7B0A5" w14:textId="77777777" w:rsidR="00D64931" w:rsidRPr="00155030" w:rsidRDefault="00D64931" w:rsidP="00E45789">
            <w:pPr>
              <w:spacing w:line="240" w:lineRule="exact"/>
              <w:jc w:val="center"/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期刊名</w:t>
            </w:r>
          </w:p>
        </w:tc>
        <w:tc>
          <w:tcPr>
            <w:tcW w:w="587" w:type="pct"/>
            <w:vAlign w:val="center"/>
          </w:tcPr>
          <w:p w14:paraId="2170607E" w14:textId="77777777" w:rsidR="00D64931" w:rsidRDefault="00D64931" w:rsidP="00E45789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出版年月</w:t>
            </w:r>
          </w:p>
          <w:p w14:paraId="6F327E3D" w14:textId="4AE1BCD4" w:rsidR="00087DDB" w:rsidRPr="00155030" w:rsidRDefault="00087DDB" w:rsidP="00E45789">
            <w:pPr>
              <w:spacing w:line="240" w:lineRule="exact"/>
              <w:jc w:val="center"/>
              <w:rPr>
                <w:rFonts w:eastAsia="標楷體"/>
              </w:rPr>
            </w:pPr>
            <w:r w:rsidRPr="00087DDB">
              <w:rPr>
                <w:rFonts w:eastAsia="標楷體" w:hAnsi="標楷體" w:hint="eastAsia"/>
                <w:sz w:val="20"/>
              </w:rPr>
              <w:t>(</w:t>
            </w:r>
            <w:r w:rsidRPr="00087DDB">
              <w:rPr>
                <w:rFonts w:eastAsia="標楷體" w:hAnsi="標楷體" w:hint="eastAsia"/>
                <w:sz w:val="20"/>
              </w:rPr>
              <w:t>例：</w:t>
            </w:r>
            <w:r w:rsidRPr="00087DDB">
              <w:rPr>
                <w:rFonts w:eastAsia="標楷體" w:hAnsi="標楷體" w:hint="eastAsia"/>
                <w:sz w:val="20"/>
              </w:rPr>
              <w:t>11</w:t>
            </w:r>
            <w:r w:rsidR="004C3894">
              <w:rPr>
                <w:rFonts w:eastAsia="標楷體" w:hAnsi="標楷體" w:hint="eastAsia"/>
                <w:sz w:val="20"/>
              </w:rPr>
              <w:t>4</w:t>
            </w:r>
            <w:r w:rsidRPr="00087DDB">
              <w:rPr>
                <w:rFonts w:eastAsia="標楷體" w:hAnsi="標楷體" w:hint="eastAsia"/>
                <w:sz w:val="20"/>
              </w:rPr>
              <w:t>/01)</w:t>
            </w:r>
          </w:p>
        </w:tc>
        <w:tc>
          <w:tcPr>
            <w:tcW w:w="1439" w:type="pct"/>
            <w:vAlign w:val="center"/>
          </w:tcPr>
          <w:p w14:paraId="7F21DA66" w14:textId="77777777" w:rsidR="00D64931" w:rsidRPr="00155030" w:rsidRDefault="00D64931" w:rsidP="00E45789">
            <w:pPr>
              <w:spacing w:line="240" w:lineRule="exact"/>
              <w:jc w:val="center"/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論文題目</w:t>
            </w:r>
          </w:p>
        </w:tc>
        <w:tc>
          <w:tcPr>
            <w:tcW w:w="611" w:type="pct"/>
            <w:vAlign w:val="center"/>
          </w:tcPr>
          <w:p w14:paraId="50C47F27" w14:textId="77777777" w:rsidR="00D64931" w:rsidRPr="00155030" w:rsidRDefault="00D64931" w:rsidP="00E45789">
            <w:pPr>
              <w:spacing w:line="240" w:lineRule="exact"/>
              <w:jc w:val="center"/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作者身分</w:t>
            </w:r>
          </w:p>
          <w:p w14:paraId="1D4EDE00" w14:textId="77777777" w:rsidR="00D64931" w:rsidRPr="00155030" w:rsidRDefault="007B7425" w:rsidP="00E45789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  <w:sz w:val="20"/>
              </w:rPr>
              <w:t>(</w:t>
            </w:r>
            <w:r w:rsidR="00D64931" w:rsidRPr="009A1FD1">
              <w:rPr>
                <w:rFonts w:eastAsia="標楷體" w:hAnsi="標楷體" w:hint="eastAsia"/>
                <w:sz w:val="20"/>
              </w:rPr>
              <w:t>第一或通訊</w:t>
            </w:r>
            <w:r>
              <w:rPr>
                <w:rFonts w:eastAsia="標楷體" w:hAnsi="標楷體" w:hint="eastAsia"/>
                <w:sz w:val="20"/>
              </w:rPr>
              <w:t>)</w:t>
            </w:r>
          </w:p>
        </w:tc>
        <w:tc>
          <w:tcPr>
            <w:tcW w:w="811" w:type="pct"/>
            <w:vAlign w:val="center"/>
          </w:tcPr>
          <w:p w14:paraId="75A76FE0" w14:textId="77777777" w:rsidR="00D64931" w:rsidRPr="0030467B" w:rsidRDefault="00D64931" w:rsidP="00E45789">
            <w:pPr>
              <w:spacing w:line="240" w:lineRule="exact"/>
              <w:jc w:val="center"/>
              <w:rPr>
                <w:rFonts w:eastAsia="標楷體"/>
              </w:rPr>
            </w:pPr>
            <w:r w:rsidRPr="0030467B">
              <w:rPr>
                <w:rFonts w:eastAsia="標楷體" w:hAnsi="標楷體" w:hint="eastAsia"/>
              </w:rPr>
              <w:t>收錄類別</w:t>
            </w:r>
          </w:p>
          <w:p w14:paraId="337BE853" w14:textId="77777777" w:rsidR="00D64931" w:rsidRPr="00155030" w:rsidRDefault="0030467B" w:rsidP="0030467B">
            <w:pPr>
              <w:spacing w:line="240" w:lineRule="exact"/>
              <w:jc w:val="center"/>
              <w:rPr>
                <w:rFonts w:eastAsia="標楷體"/>
              </w:rPr>
            </w:pPr>
            <w:r w:rsidRPr="0030467B">
              <w:rPr>
                <w:rFonts w:eastAsia="標楷體" w:hint="eastAsia"/>
              </w:rPr>
              <w:t>（</w:t>
            </w:r>
            <w:r w:rsidR="00D64931" w:rsidRPr="0030467B">
              <w:rPr>
                <w:rFonts w:eastAsia="標楷體"/>
              </w:rPr>
              <w:t>SCI</w:t>
            </w:r>
            <w:r w:rsidR="00527ABA">
              <w:rPr>
                <w:rFonts w:eastAsia="標楷體" w:hint="eastAsia"/>
              </w:rPr>
              <w:t>E</w:t>
            </w:r>
            <w:r w:rsidR="00D64931" w:rsidRPr="0030467B">
              <w:rPr>
                <w:rFonts w:eastAsia="標楷體" w:hint="eastAsia"/>
              </w:rPr>
              <w:t xml:space="preserve">, </w:t>
            </w:r>
            <w:r w:rsidR="00D64931" w:rsidRPr="0030467B">
              <w:rPr>
                <w:rFonts w:eastAsia="標楷體"/>
              </w:rPr>
              <w:t>SSCI</w:t>
            </w:r>
            <w:r w:rsidRPr="0030467B">
              <w:rPr>
                <w:rFonts w:eastAsia="標楷體" w:hint="eastAsia"/>
              </w:rPr>
              <w:t>）</w:t>
            </w:r>
          </w:p>
        </w:tc>
        <w:tc>
          <w:tcPr>
            <w:tcW w:w="270" w:type="pct"/>
            <w:vAlign w:val="center"/>
          </w:tcPr>
          <w:p w14:paraId="338C8D0C" w14:textId="77777777" w:rsidR="00D64931" w:rsidRPr="00155030" w:rsidRDefault="00D64931" w:rsidP="00E45789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E46E72">
              <w:rPr>
                <w:rFonts w:eastAsia="標楷體" w:hint="eastAsia"/>
              </w:rPr>
              <w:t>分級</w:t>
            </w:r>
          </w:p>
        </w:tc>
        <w:tc>
          <w:tcPr>
            <w:tcW w:w="282" w:type="pct"/>
            <w:vAlign w:val="center"/>
          </w:tcPr>
          <w:p w14:paraId="320BD77B" w14:textId="77777777" w:rsidR="00D64931" w:rsidRPr="00155030" w:rsidRDefault="00D64931" w:rsidP="00E45789">
            <w:pPr>
              <w:spacing w:line="240" w:lineRule="exact"/>
              <w:jc w:val="center"/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附件</w:t>
            </w:r>
          </w:p>
          <w:p w14:paraId="0B566686" w14:textId="77777777" w:rsidR="00D64931" w:rsidRPr="00155030" w:rsidRDefault="00D64931" w:rsidP="00E45789">
            <w:pPr>
              <w:spacing w:line="240" w:lineRule="exact"/>
              <w:jc w:val="center"/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編號</w:t>
            </w:r>
          </w:p>
        </w:tc>
      </w:tr>
      <w:tr w:rsidR="009A1FD1" w:rsidRPr="00155030" w14:paraId="64971087" w14:textId="77777777" w:rsidTr="007B0590">
        <w:trPr>
          <w:cantSplit/>
        </w:trPr>
        <w:tc>
          <w:tcPr>
            <w:tcW w:w="1000" w:type="pct"/>
            <w:vAlign w:val="center"/>
          </w:tcPr>
          <w:p w14:paraId="1E1D2AB7" w14:textId="77777777" w:rsidR="00D64931" w:rsidRPr="00155030" w:rsidRDefault="00D64931" w:rsidP="00155030">
            <w:pPr>
              <w:rPr>
                <w:rFonts w:eastAsia="標楷體"/>
              </w:rPr>
            </w:pPr>
          </w:p>
        </w:tc>
        <w:tc>
          <w:tcPr>
            <w:tcW w:w="587" w:type="pct"/>
            <w:vAlign w:val="center"/>
          </w:tcPr>
          <w:p w14:paraId="5FFC6554" w14:textId="77777777" w:rsidR="00D64931" w:rsidRPr="00155030" w:rsidRDefault="00D64931" w:rsidP="00155030">
            <w:pPr>
              <w:rPr>
                <w:rFonts w:eastAsia="標楷體"/>
              </w:rPr>
            </w:pPr>
          </w:p>
        </w:tc>
        <w:tc>
          <w:tcPr>
            <w:tcW w:w="1439" w:type="pct"/>
            <w:vAlign w:val="center"/>
          </w:tcPr>
          <w:p w14:paraId="70C81FDA" w14:textId="77777777" w:rsidR="00D64931" w:rsidRPr="00155030" w:rsidRDefault="00D64931" w:rsidP="00155030">
            <w:pPr>
              <w:rPr>
                <w:rFonts w:eastAsia="標楷體"/>
              </w:rPr>
            </w:pPr>
          </w:p>
        </w:tc>
        <w:tc>
          <w:tcPr>
            <w:tcW w:w="611" w:type="pct"/>
            <w:vAlign w:val="center"/>
          </w:tcPr>
          <w:p w14:paraId="487AF451" w14:textId="77777777" w:rsidR="00D64931" w:rsidRPr="00155030" w:rsidRDefault="00D64931" w:rsidP="00155030">
            <w:pPr>
              <w:rPr>
                <w:rFonts w:eastAsia="標楷體"/>
              </w:rPr>
            </w:pPr>
          </w:p>
        </w:tc>
        <w:tc>
          <w:tcPr>
            <w:tcW w:w="811" w:type="pct"/>
            <w:vAlign w:val="center"/>
          </w:tcPr>
          <w:p w14:paraId="2FFBA6A9" w14:textId="77777777" w:rsidR="0020528D" w:rsidRPr="00191752" w:rsidRDefault="0020528D" w:rsidP="00191752">
            <w:pPr>
              <w:jc w:val="center"/>
              <w:rPr>
                <w:rFonts w:eastAsia="標楷體"/>
              </w:rPr>
            </w:pPr>
          </w:p>
        </w:tc>
        <w:tc>
          <w:tcPr>
            <w:tcW w:w="270" w:type="pct"/>
          </w:tcPr>
          <w:p w14:paraId="64357610" w14:textId="77777777" w:rsidR="00D64931" w:rsidRPr="00155030" w:rsidRDefault="00D64931" w:rsidP="00155030">
            <w:pPr>
              <w:rPr>
                <w:rFonts w:eastAsia="標楷體"/>
              </w:rPr>
            </w:pPr>
          </w:p>
        </w:tc>
        <w:tc>
          <w:tcPr>
            <w:tcW w:w="282" w:type="pct"/>
            <w:vAlign w:val="center"/>
          </w:tcPr>
          <w:p w14:paraId="71FF2764" w14:textId="77777777" w:rsidR="00D64931" w:rsidRPr="00155030" w:rsidRDefault="00D64931" w:rsidP="00155030">
            <w:pPr>
              <w:rPr>
                <w:rFonts w:eastAsia="標楷體"/>
              </w:rPr>
            </w:pPr>
          </w:p>
        </w:tc>
      </w:tr>
      <w:tr w:rsidR="002C566F" w:rsidRPr="00155030" w14:paraId="3955CD06" w14:textId="77777777" w:rsidTr="007B0590">
        <w:trPr>
          <w:cantSplit/>
        </w:trPr>
        <w:tc>
          <w:tcPr>
            <w:tcW w:w="1000" w:type="pct"/>
            <w:vAlign w:val="center"/>
          </w:tcPr>
          <w:p w14:paraId="1261E5C9" w14:textId="77777777" w:rsidR="002C566F" w:rsidRPr="00155030" w:rsidRDefault="002C566F" w:rsidP="00155030">
            <w:pPr>
              <w:rPr>
                <w:rFonts w:eastAsia="標楷體"/>
              </w:rPr>
            </w:pPr>
          </w:p>
        </w:tc>
        <w:tc>
          <w:tcPr>
            <w:tcW w:w="587" w:type="pct"/>
            <w:vAlign w:val="center"/>
          </w:tcPr>
          <w:p w14:paraId="50B90239" w14:textId="77777777" w:rsidR="002C566F" w:rsidRPr="00155030" w:rsidRDefault="002C566F" w:rsidP="00155030">
            <w:pPr>
              <w:rPr>
                <w:rFonts w:eastAsia="標楷體"/>
              </w:rPr>
            </w:pPr>
          </w:p>
        </w:tc>
        <w:tc>
          <w:tcPr>
            <w:tcW w:w="1439" w:type="pct"/>
            <w:vAlign w:val="center"/>
          </w:tcPr>
          <w:p w14:paraId="64971301" w14:textId="77777777" w:rsidR="002C566F" w:rsidRPr="00155030" w:rsidRDefault="002C566F" w:rsidP="00155030">
            <w:pPr>
              <w:rPr>
                <w:rFonts w:eastAsia="標楷體"/>
              </w:rPr>
            </w:pPr>
          </w:p>
        </w:tc>
        <w:tc>
          <w:tcPr>
            <w:tcW w:w="611" w:type="pct"/>
            <w:vAlign w:val="center"/>
          </w:tcPr>
          <w:p w14:paraId="12C10673" w14:textId="77777777" w:rsidR="002C566F" w:rsidRPr="00155030" w:rsidRDefault="002C566F" w:rsidP="00155030">
            <w:pPr>
              <w:rPr>
                <w:rFonts w:eastAsia="標楷體"/>
              </w:rPr>
            </w:pPr>
          </w:p>
        </w:tc>
        <w:tc>
          <w:tcPr>
            <w:tcW w:w="811" w:type="pct"/>
            <w:vAlign w:val="center"/>
          </w:tcPr>
          <w:p w14:paraId="122131A3" w14:textId="77777777" w:rsidR="002C566F" w:rsidRPr="00191752" w:rsidRDefault="002C566F" w:rsidP="00191752">
            <w:pPr>
              <w:jc w:val="center"/>
              <w:rPr>
                <w:rFonts w:eastAsia="標楷體"/>
              </w:rPr>
            </w:pPr>
          </w:p>
        </w:tc>
        <w:tc>
          <w:tcPr>
            <w:tcW w:w="270" w:type="pct"/>
          </w:tcPr>
          <w:p w14:paraId="1E79F51C" w14:textId="77777777" w:rsidR="002C566F" w:rsidRPr="00155030" w:rsidRDefault="002C566F" w:rsidP="00155030">
            <w:pPr>
              <w:rPr>
                <w:rFonts w:eastAsia="標楷體"/>
              </w:rPr>
            </w:pPr>
          </w:p>
        </w:tc>
        <w:tc>
          <w:tcPr>
            <w:tcW w:w="282" w:type="pct"/>
            <w:vAlign w:val="center"/>
          </w:tcPr>
          <w:p w14:paraId="47BD042B" w14:textId="77777777" w:rsidR="002C566F" w:rsidRPr="00155030" w:rsidRDefault="002C566F" w:rsidP="00155030">
            <w:pPr>
              <w:rPr>
                <w:rFonts w:eastAsia="標楷體"/>
              </w:rPr>
            </w:pPr>
          </w:p>
        </w:tc>
      </w:tr>
      <w:tr w:rsidR="00D64931" w:rsidRPr="00155030" w14:paraId="4754DCBB" w14:textId="77777777" w:rsidTr="00037A40">
        <w:trPr>
          <w:cantSplit/>
        </w:trPr>
        <w:tc>
          <w:tcPr>
            <w:tcW w:w="5000" w:type="pct"/>
            <w:gridSpan w:val="7"/>
          </w:tcPr>
          <w:p w14:paraId="2BA72C22" w14:textId="77777777" w:rsidR="00D64931" w:rsidRPr="00155030" w:rsidRDefault="00D64931" w:rsidP="00155030">
            <w:pPr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小計：共</w:t>
            </w:r>
            <w:r w:rsidRPr="00155030">
              <w:rPr>
                <w:rFonts w:eastAsia="標楷體" w:hint="eastAsia"/>
                <w:u w:val="single"/>
              </w:rPr>
              <w:t xml:space="preserve">       </w:t>
            </w:r>
            <w:r w:rsidRPr="00155030">
              <w:rPr>
                <w:rFonts w:eastAsia="標楷體" w:hAnsi="標楷體" w:hint="eastAsia"/>
              </w:rPr>
              <w:t>篇</w:t>
            </w:r>
          </w:p>
        </w:tc>
      </w:tr>
    </w:tbl>
    <w:p w14:paraId="1DA4DD9C" w14:textId="77777777" w:rsidR="008A134E" w:rsidRDefault="00BE136D" w:rsidP="00BD553D">
      <w:pPr>
        <w:spacing w:beforeLines="50" w:before="180"/>
        <w:ind w:left="480" w:hangingChars="200" w:hanging="480"/>
        <w:jc w:val="both"/>
        <w:rPr>
          <w:rFonts w:eastAsia="標楷體" w:hAnsi="標楷體"/>
        </w:rPr>
      </w:pPr>
      <w:r w:rsidRPr="00B223B6">
        <w:rPr>
          <w:rFonts w:eastAsia="標楷體" w:hAnsi="標楷體" w:hint="eastAsia"/>
        </w:rPr>
        <w:t>二</w:t>
      </w:r>
      <w:r w:rsidR="008E3040" w:rsidRPr="00B223B6">
        <w:rPr>
          <w:rFonts w:eastAsia="標楷體" w:hAnsi="標楷體" w:hint="eastAsia"/>
        </w:rPr>
        <w:t>、</w:t>
      </w:r>
      <w:r w:rsidR="008A134E" w:rsidRPr="00233C97">
        <w:rPr>
          <w:rFonts w:eastAsia="標楷體" w:hint="eastAsia"/>
        </w:rPr>
        <w:t>AHCI</w:t>
      </w:r>
      <w:r w:rsidR="008A134E" w:rsidRPr="00233C97">
        <w:rPr>
          <w:rFonts w:eastAsia="標楷體" w:hint="eastAsia"/>
        </w:rPr>
        <w:t>正式收錄之期刊</w:t>
      </w:r>
      <w:r w:rsidR="00A04926">
        <w:rPr>
          <w:rFonts w:eastAsia="標楷體" w:hint="eastAsia"/>
        </w:rPr>
        <w:t>：</w:t>
      </w:r>
    </w:p>
    <w:tbl>
      <w:tblPr>
        <w:tblW w:w="10490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8"/>
        <w:gridCol w:w="1232"/>
        <w:gridCol w:w="5148"/>
        <w:gridCol w:w="1422"/>
        <w:gridCol w:w="590"/>
      </w:tblGrid>
      <w:tr w:rsidR="008A134E" w:rsidRPr="00155030" w14:paraId="098E5507" w14:textId="77777777" w:rsidTr="007B0590">
        <w:trPr>
          <w:cantSplit/>
        </w:trPr>
        <w:tc>
          <w:tcPr>
            <w:tcW w:w="1000" w:type="pct"/>
            <w:vAlign w:val="center"/>
          </w:tcPr>
          <w:p w14:paraId="58D65DD2" w14:textId="77777777" w:rsidR="008A134E" w:rsidRPr="00155030" w:rsidRDefault="008A134E" w:rsidP="00ED2198">
            <w:pPr>
              <w:spacing w:line="240" w:lineRule="exact"/>
              <w:jc w:val="center"/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期刊名</w:t>
            </w:r>
          </w:p>
        </w:tc>
        <w:tc>
          <w:tcPr>
            <w:tcW w:w="587" w:type="pct"/>
            <w:vAlign w:val="center"/>
          </w:tcPr>
          <w:p w14:paraId="32DA2B50" w14:textId="77777777" w:rsidR="008A134E" w:rsidRDefault="008A134E" w:rsidP="00ED2198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出版年月</w:t>
            </w:r>
          </w:p>
          <w:p w14:paraId="76BC76B9" w14:textId="53EAA22F" w:rsidR="00087DDB" w:rsidRPr="00155030" w:rsidRDefault="00087DDB" w:rsidP="00ED2198">
            <w:pPr>
              <w:spacing w:line="240" w:lineRule="exact"/>
              <w:jc w:val="center"/>
              <w:rPr>
                <w:rFonts w:eastAsia="標楷體"/>
              </w:rPr>
            </w:pPr>
            <w:r w:rsidRPr="00087DDB">
              <w:rPr>
                <w:rFonts w:eastAsia="標楷體" w:hAnsi="標楷體" w:hint="eastAsia"/>
                <w:sz w:val="20"/>
              </w:rPr>
              <w:t>(</w:t>
            </w:r>
            <w:r w:rsidRPr="00087DDB">
              <w:rPr>
                <w:rFonts w:eastAsia="標楷體" w:hAnsi="標楷體" w:hint="eastAsia"/>
                <w:sz w:val="20"/>
              </w:rPr>
              <w:t>例：</w:t>
            </w:r>
            <w:r w:rsidRPr="00087DDB">
              <w:rPr>
                <w:rFonts w:eastAsia="標楷體" w:hAnsi="標楷體" w:hint="eastAsia"/>
                <w:sz w:val="20"/>
              </w:rPr>
              <w:t>11</w:t>
            </w:r>
            <w:r w:rsidR="004C3894">
              <w:rPr>
                <w:rFonts w:eastAsia="標楷體" w:hAnsi="標楷體" w:hint="eastAsia"/>
                <w:sz w:val="20"/>
              </w:rPr>
              <w:t>4</w:t>
            </w:r>
            <w:r w:rsidRPr="00087DDB">
              <w:rPr>
                <w:rFonts w:eastAsia="標楷體" w:hAnsi="標楷體" w:hint="eastAsia"/>
                <w:sz w:val="20"/>
              </w:rPr>
              <w:t>/01)</w:t>
            </w:r>
          </w:p>
        </w:tc>
        <w:tc>
          <w:tcPr>
            <w:tcW w:w="2454" w:type="pct"/>
            <w:vAlign w:val="center"/>
          </w:tcPr>
          <w:p w14:paraId="37238F2B" w14:textId="77777777" w:rsidR="008A134E" w:rsidRPr="00155030" w:rsidRDefault="008A134E" w:rsidP="00ED2198">
            <w:pPr>
              <w:spacing w:line="240" w:lineRule="exact"/>
              <w:jc w:val="center"/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論文題目</w:t>
            </w:r>
          </w:p>
        </w:tc>
        <w:tc>
          <w:tcPr>
            <w:tcW w:w="678" w:type="pct"/>
            <w:vAlign w:val="center"/>
          </w:tcPr>
          <w:p w14:paraId="6A38371D" w14:textId="77777777" w:rsidR="008A134E" w:rsidRPr="00155030" w:rsidRDefault="008A134E" w:rsidP="00ED2198">
            <w:pPr>
              <w:spacing w:line="240" w:lineRule="exact"/>
              <w:jc w:val="center"/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作者身分</w:t>
            </w:r>
          </w:p>
          <w:p w14:paraId="09A75337" w14:textId="77777777" w:rsidR="008A134E" w:rsidRPr="00155030" w:rsidRDefault="008A134E" w:rsidP="00ED2198">
            <w:pPr>
              <w:spacing w:line="240" w:lineRule="exac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  <w:sz w:val="20"/>
              </w:rPr>
              <w:t>(</w:t>
            </w:r>
            <w:r w:rsidRPr="009A1FD1">
              <w:rPr>
                <w:rFonts w:eastAsia="標楷體" w:hAnsi="標楷體" w:hint="eastAsia"/>
                <w:sz w:val="20"/>
              </w:rPr>
              <w:t>第一或通訊</w:t>
            </w:r>
            <w:r>
              <w:rPr>
                <w:rFonts w:eastAsia="標楷體" w:hAnsi="標楷體" w:hint="eastAsia"/>
                <w:sz w:val="20"/>
              </w:rPr>
              <w:t>)</w:t>
            </w:r>
          </w:p>
        </w:tc>
        <w:tc>
          <w:tcPr>
            <w:tcW w:w="281" w:type="pct"/>
            <w:vAlign w:val="center"/>
          </w:tcPr>
          <w:p w14:paraId="73302C3C" w14:textId="77777777" w:rsidR="008A134E" w:rsidRPr="00155030" w:rsidRDefault="008A134E" w:rsidP="00ED2198">
            <w:pPr>
              <w:spacing w:line="240" w:lineRule="exact"/>
              <w:jc w:val="center"/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附件</w:t>
            </w:r>
          </w:p>
          <w:p w14:paraId="1A1DF009" w14:textId="77777777" w:rsidR="008A134E" w:rsidRPr="00155030" w:rsidRDefault="008A134E" w:rsidP="00ED2198">
            <w:pPr>
              <w:spacing w:line="240" w:lineRule="exact"/>
              <w:jc w:val="center"/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編號</w:t>
            </w:r>
          </w:p>
        </w:tc>
      </w:tr>
      <w:tr w:rsidR="008A134E" w:rsidRPr="00155030" w14:paraId="35905918" w14:textId="77777777" w:rsidTr="007B0590">
        <w:trPr>
          <w:cantSplit/>
        </w:trPr>
        <w:tc>
          <w:tcPr>
            <w:tcW w:w="1000" w:type="pct"/>
            <w:vAlign w:val="center"/>
          </w:tcPr>
          <w:p w14:paraId="34609328" w14:textId="77777777" w:rsidR="008A134E" w:rsidRPr="00155030" w:rsidRDefault="008A134E" w:rsidP="00ED2198">
            <w:pPr>
              <w:rPr>
                <w:rFonts w:eastAsia="標楷體"/>
              </w:rPr>
            </w:pPr>
          </w:p>
        </w:tc>
        <w:tc>
          <w:tcPr>
            <w:tcW w:w="587" w:type="pct"/>
            <w:vAlign w:val="center"/>
          </w:tcPr>
          <w:p w14:paraId="77FA4669" w14:textId="77777777" w:rsidR="008A134E" w:rsidRPr="00155030" w:rsidRDefault="008A134E" w:rsidP="00ED2198">
            <w:pPr>
              <w:rPr>
                <w:rFonts w:eastAsia="標楷體"/>
              </w:rPr>
            </w:pPr>
          </w:p>
        </w:tc>
        <w:tc>
          <w:tcPr>
            <w:tcW w:w="2454" w:type="pct"/>
            <w:vAlign w:val="center"/>
          </w:tcPr>
          <w:p w14:paraId="576C2507" w14:textId="77777777" w:rsidR="008A134E" w:rsidRPr="00155030" w:rsidRDefault="008A134E" w:rsidP="00ED2198">
            <w:pPr>
              <w:rPr>
                <w:rFonts w:eastAsia="標楷體"/>
              </w:rPr>
            </w:pPr>
          </w:p>
        </w:tc>
        <w:tc>
          <w:tcPr>
            <w:tcW w:w="678" w:type="pct"/>
            <w:vAlign w:val="center"/>
          </w:tcPr>
          <w:p w14:paraId="6AD5532F" w14:textId="77777777" w:rsidR="008A134E" w:rsidRPr="00155030" w:rsidRDefault="008A134E" w:rsidP="00ED2198">
            <w:pPr>
              <w:rPr>
                <w:rFonts w:eastAsia="標楷體"/>
              </w:rPr>
            </w:pPr>
          </w:p>
        </w:tc>
        <w:tc>
          <w:tcPr>
            <w:tcW w:w="281" w:type="pct"/>
            <w:vAlign w:val="center"/>
          </w:tcPr>
          <w:p w14:paraId="14E52385" w14:textId="77777777" w:rsidR="008A134E" w:rsidRPr="00155030" w:rsidRDefault="008A134E" w:rsidP="00ED2198">
            <w:pPr>
              <w:rPr>
                <w:rFonts w:eastAsia="標楷體"/>
              </w:rPr>
            </w:pPr>
          </w:p>
        </w:tc>
      </w:tr>
      <w:tr w:rsidR="00BB57BE" w:rsidRPr="00155030" w14:paraId="0426F4E5" w14:textId="77777777" w:rsidTr="007B0590">
        <w:trPr>
          <w:cantSplit/>
        </w:trPr>
        <w:tc>
          <w:tcPr>
            <w:tcW w:w="1000" w:type="pct"/>
            <w:vAlign w:val="center"/>
          </w:tcPr>
          <w:p w14:paraId="7DB6B4E6" w14:textId="77777777" w:rsidR="00BB57BE" w:rsidRPr="00155030" w:rsidRDefault="00BB57BE" w:rsidP="00ED2198">
            <w:pPr>
              <w:rPr>
                <w:rFonts w:eastAsia="標楷體"/>
              </w:rPr>
            </w:pPr>
          </w:p>
        </w:tc>
        <w:tc>
          <w:tcPr>
            <w:tcW w:w="587" w:type="pct"/>
            <w:vAlign w:val="center"/>
          </w:tcPr>
          <w:p w14:paraId="6546CAD2" w14:textId="77777777" w:rsidR="00BB57BE" w:rsidRPr="00155030" w:rsidRDefault="00BB57BE" w:rsidP="00ED2198">
            <w:pPr>
              <w:rPr>
                <w:rFonts w:eastAsia="標楷體"/>
              </w:rPr>
            </w:pPr>
          </w:p>
        </w:tc>
        <w:tc>
          <w:tcPr>
            <w:tcW w:w="2454" w:type="pct"/>
            <w:vAlign w:val="center"/>
          </w:tcPr>
          <w:p w14:paraId="67DFD073" w14:textId="77777777" w:rsidR="00BB57BE" w:rsidRPr="00155030" w:rsidRDefault="00BB57BE" w:rsidP="00ED2198">
            <w:pPr>
              <w:rPr>
                <w:rFonts w:eastAsia="標楷體"/>
              </w:rPr>
            </w:pPr>
          </w:p>
        </w:tc>
        <w:tc>
          <w:tcPr>
            <w:tcW w:w="678" w:type="pct"/>
            <w:vAlign w:val="center"/>
          </w:tcPr>
          <w:p w14:paraId="104CB6C7" w14:textId="77777777" w:rsidR="00BB57BE" w:rsidRPr="00155030" w:rsidRDefault="00BB57BE" w:rsidP="00ED2198">
            <w:pPr>
              <w:rPr>
                <w:rFonts w:eastAsia="標楷體"/>
              </w:rPr>
            </w:pPr>
          </w:p>
        </w:tc>
        <w:tc>
          <w:tcPr>
            <w:tcW w:w="281" w:type="pct"/>
            <w:vAlign w:val="center"/>
          </w:tcPr>
          <w:p w14:paraId="6A0CB274" w14:textId="77777777" w:rsidR="00BB57BE" w:rsidRPr="00155030" w:rsidRDefault="00BB57BE" w:rsidP="00ED2198">
            <w:pPr>
              <w:rPr>
                <w:rFonts w:eastAsia="標楷體"/>
              </w:rPr>
            </w:pPr>
          </w:p>
        </w:tc>
      </w:tr>
      <w:tr w:rsidR="008A134E" w:rsidRPr="00155030" w14:paraId="062ABE32" w14:textId="77777777" w:rsidTr="00ED2198">
        <w:trPr>
          <w:cantSplit/>
        </w:trPr>
        <w:tc>
          <w:tcPr>
            <w:tcW w:w="5000" w:type="pct"/>
            <w:gridSpan w:val="5"/>
          </w:tcPr>
          <w:p w14:paraId="658DA61E" w14:textId="77777777" w:rsidR="008A134E" w:rsidRPr="00155030" w:rsidRDefault="008A134E" w:rsidP="00ED2198">
            <w:pPr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小計：共</w:t>
            </w:r>
            <w:r w:rsidRPr="00155030">
              <w:rPr>
                <w:rFonts w:eastAsia="標楷體" w:hint="eastAsia"/>
                <w:u w:val="single"/>
              </w:rPr>
              <w:t xml:space="preserve">       </w:t>
            </w:r>
            <w:r w:rsidRPr="00155030">
              <w:rPr>
                <w:rFonts w:eastAsia="標楷體" w:hAnsi="標楷體" w:hint="eastAsia"/>
              </w:rPr>
              <w:t>篇</w:t>
            </w:r>
          </w:p>
        </w:tc>
      </w:tr>
    </w:tbl>
    <w:p w14:paraId="30CF29DB" w14:textId="77777777" w:rsidR="008E3040" w:rsidRPr="00B223B6" w:rsidRDefault="008A134E" w:rsidP="00BD553D">
      <w:pPr>
        <w:spacing w:beforeLines="50" w:before="180"/>
        <w:ind w:left="480" w:hangingChars="200" w:hanging="480"/>
        <w:jc w:val="both"/>
        <w:rPr>
          <w:rFonts w:eastAsia="標楷體" w:hAnsi="標楷體"/>
        </w:rPr>
      </w:pPr>
      <w:r w:rsidRPr="00B223B6">
        <w:rPr>
          <w:rFonts w:eastAsia="標楷體" w:hAnsi="標楷體" w:hint="eastAsia"/>
        </w:rPr>
        <w:t>三、</w:t>
      </w:r>
      <w:r w:rsidR="00A34380">
        <w:rPr>
          <w:rFonts w:eastAsia="標楷體" w:hAnsi="標楷體" w:hint="eastAsia"/>
        </w:rPr>
        <w:t>ESCI</w:t>
      </w:r>
      <w:r w:rsidR="00A34380" w:rsidRPr="00A34380">
        <w:rPr>
          <w:rFonts w:eastAsia="標楷體" w:hAnsi="標楷體" w:hint="eastAsia"/>
        </w:rPr>
        <w:t>正式收錄之期刊</w:t>
      </w:r>
      <w:r w:rsidR="00A34380">
        <w:rPr>
          <w:rFonts w:eastAsia="標楷體" w:hAnsi="標楷體" w:hint="eastAsia"/>
        </w:rPr>
        <w:t>、</w:t>
      </w:r>
      <w:r w:rsidRPr="008A134E">
        <w:rPr>
          <w:rFonts w:eastAsia="標楷體" w:hAnsi="標楷體" w:hint="eastAsia"/>
        </w:rPr>
        <w:t>EI</w:t>
      </w:r>
      <w:r w:rsidRPr="008A134E">
        <w:rPr>
          <w:rFonts w:eastAsia="標楷體" w:hAnsi="標楷體" w:hint="eastAsia"/>
        </w:rPr>
        <w:t>期刊</w:t>
      </w:r>
      <w:r w:rsidR="00D7536B">
        <w:rPr>
          <w:rFonts w:eastAsia="標楷體" w:hAnsi="標楷體" w:hint="eastAsia"/>
        </w:rPr>
        <w:t>、</w:t>
      </w:r>
      <w:r w:rsidR="00A34380">
        <w:rPr>
          <w:rFonts w:eastAsia="標楷體" w:hAnsi="標楷體" w:hint="eastAsia"/>
        </w:rPr>
        <w:t>國科會</w:t>
      </w:r>
      <w:r w:rsidR="00D7536B" w:rsidRPr="00D7536B">
        <w:rPr>
          <w:rFonts w:eastAsia="標楷體" w:hAnsi="標楷體"/>
        </w:rPr>
        <w:t>TSSCI</w:t>
      </w:r>
      <w:r w:rsidR="00D7536B" w:rsidRPr="00D7536B">
        <w:rPr>
          <w:rFonts w:eastAsia="標楷體" w:hAnsi="標楷體" w:hint="eastAsia"/>
        </w:rPr>
        <w:t>與</w:t>
      </w:r>
      <w:r w:rsidR="00D7536B" w:rsidRPr="00D7536B">
        <w:rPr>
          <w:rFonts w:eastAsia="標楷體" w:hAnsi="標楷體"/>
        </w:rPr>
        <w:t>THCI</w:t>
      </w:r>
      <w:r w:rsidR="00D7536B" w:rsidRPr="00D7536B">
        <w:rPr>
          <w:rFonts w:eastAsia="標楷體" w:hAnsi="標楷體" w:hint="eastAsia"/>
        </w:rPr>
        <w:t>正式收錄之核心期刊</w:t>
      </w:r>
      <w:r w:rsidR="00B223B6">
        <w:rPr>
          <w:rFonts w:eastAsia="標楷體" w:hAnsi="標楷體" w:hint="eastAsia"/>
        </w:rPr>
        <w:t>：</w:t>
      </w:r>
    </w:p>
    <w:tbl>
      <w:tblPr>
        <w:tblW w:w="10490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7"/>
        <w:gridCol w:w="1234"/>
        <w:gridCol w:w="3728"/>
        <w:gridCol w:w="1276"/>
        <w:gridCol w:w="1557"/>
        <w:gridCol w:w="598"/>
      </w:tblGrid>
      <w:tr w:rsidR="007B7425" w:rsidRPr="00155030" w14:paraId="3222C191" w14:textId="77777777" w:rsidTr="007B0590">
        <w:trPr>
          <w:cantSplit/>
        </w:trPr>
        <w:tc>
          <w:tcPr>
            <w:tcW w:w="1000" w:type="pct"/>
            <w:vAlign w:val="center"/>
          </w:tcPr>
          <w:p w14:paraId="1685780C" w14:textId="77777777" w:rsidR="007B7425" w:rsidRPr="00E45789" w:rsidRDefault="007B7425" w:rsidP="00E45789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期刊名</w:t>
            </w:r>
          </w:p>
        </w:tc>
        <w:tc>
          <w:tcPr>
            <w:tcW w:w="588" w:type="pct"/>
            <w:vAlign w:val="center"/>
          </w:tcPr>
          <w:p w14:paraId="195B34C3" w14:textId="77777777" w:rsidR="007B7425" w:rsidRDefault="007B7425" w:rsidP="00E45789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出版年月</w:t>
            </w:r>
          </w:p>
          <w:p w14:paraId="5B03CC7E" w14:textId="5F5FD0D3" w:rsidR="00087DDB" w:rsidRPr="00E45789" w:rsidRDefault="00087DDB" w:rsidP="00E45789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087DDB">
              <w:rPr>
                <w:rFonts w:eastAsia="標楷體" w:hAnsi="標楷體" w:hint="eastAsia"/>
                <w:sz w:val="20"/>
              </w:rPr>
              <w:t>(</w:t>
            </w:r>
            <w:r w:rsidRPr="00087DDB">
              <w:rPr>
                <w:rFonts w:eastAsia="標楷體" w:hAnsi="標楷體" w:hint="eastAsia"/>
                <w:sz w:val="20"/>
              </w:rPr>
              <w:t>例：</w:t>
            </w:r>
            <w:r w:rsidRPr="00087DDB">
              <w:rPr>
                <w:rFonts w:eastAsia="標楷體" w:hAnsi="標楷體" w:hint="eastAsia"/>
                <w:sz w:val="20"/>
              </w:rPr>
              <w:t>11</w:t>
            </w:r>
            <w:r w:rsidR="004C3894">
              <w:rPr>
                <w:rFonts w:eastAsia="標楷體" w:hAnsi="標楷體" w:hint="eastAsia"/>
                <w:sz w:val="20"/>
              </w:rPr>
              <w:t>4</w:t>
            </w:r>
            <w:r w:rsidRPr="00087DDB">
              <w:rPr>
                <w:rFonts w:eastAsia="標楷體" w:hAnsi="標楷體" w:hint="eastAsia"/>
                <w:sz w:val="20"/>
              </w:rPr>
              <w:t>/01)</w:t>
            </w:r>
          </w:p>
        </w:tc>
        <w:tc>
          <w:tcPr>
            <w:tcW w:w="1777" w:type="pct"/>
            <w:vAlign w:val="center"/>
          </w:tcPr>
          <w:p w14:paraId="3BC8EBB2" w14:textId="77777777" w:rsidR="007B7425" w:rsidRPr="00E45789" w:rsidRDefault="007B7425" w:rsidP="00E45789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論文題目</w:t>
            </w:r>
          </w:p>
        </w:tc>
        <w:tc>
          <w:tcPr>
            <w:tcW w:w="608" w:type="pct"/>
            <w:vAlign w:val="center"/>
          </w:tcPr>
          <w:p w14:paraId="2606D10D" w14:textId="77777777" w:rsidR="007B7425" w:rsidRPr="00155030" w:rsidRDefault="007B7425" w:rsidP="00772CF7">
            <w:pPr>
              <w:spacing w:line="240" w:lineRule="exact"/>
              <w:jc w:val="center"/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作者身分</w:t>
            </w:r>
          </w:p>
          <w:p w14:paraId="6E8E9AD7" w14:textId="77777777" w:rsidR="007B7425" w:rsidRPr="00155030" w:rsidRDefault="007B7425" w:rsidP="00772CF7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  <w:sz w:val="20"/>
              </w:rPr>
              <w:t>(</w:t>
            </w:r>
            <w:r w:rsidRPr="009A1FD1">
              <w:rPr>
                <w:rFonts w:eastAsia="標楷體" w:hAnsi="標楷體" w:hint="eastAsia"/>
                <w:sz w:val="20"/>
              </w:rPr>
              <w:t>第一或通訊</w:t>
            </w:r>
            <w:r>
              <w:rPr>
                <w:rFonts w:eastAsia="標楷體" w:hAnsi="標楷體" w:hint="eastAsia"/>
                <w:sz w:val="20"/>
              </w:rPr>
              <w:t>)</w:t>
            </w:r>
          </w:p>
        </w:tc>
        <w:tc>
          <w:tcPr>
            <w:tcW w:w="742" w:type="pct"/>
            <w:vAlign w:val="center"/>
          </w:tcPr>
          <w:p w14:paraId="6FD71001" w14:textId="77777777" w:rsidR="007B7425" w:rsidRPr="0026440D" w:rsidRDefault="007B7425" w:rsidP="00E45789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收錄類別</w:t>
            </w:r>
          </w:p>
          <w:p w14:paraId="288DF7C4" w14:textId="77777777" w:rsidR="007B7425" w:rsidRPr="0026440D" w:rsidRDefault="007B7425" w:rsidP="00A34380">
            <w:pPr>
              <w:spacing w:line="200" w:lineRule="exact"/>
              <w:jc w:val="center"/>
              <w:rPr>
                <w:rFonts w:eastAsia="標楷體" w:hAnsi="標楷體"/>
              </w:rPr>
            </w:pPr>
            <w:r w:rsidRPr="00A022B4">
              <w:rPr>
                <w:rFonts w:eastAsia="標楷體" w:hAnsi="標楷體" w:hint="eastAsia"/>
                <w:sz w:val="16"/>
              </w:rPr>
              <w:t>（</w:t>
            </w:r>
            <w:r w:rsidR="00A34380">
              <w:rPr>
                <w:rFonts w:eastAsia="標楷體" w:hAnsi="標楷體" w:hint="eastAsia"/>
                <w:sz w:val="16"/>
              </w:rPr>
              <w:t>ESCI</w:t>
            </w:r>
            <w:r w:rsidR="00A34380">
              <w:rPr>
                <w:rFonts w:eastAsia="標楷體" w:hAnsi="標楷體"/>
                <w:sz w:val="16"/>
              </w:rPr>
              <w:t xml:space="preserve">, </w:t>
            </w:r>
            <w:r w:rsidRPr="00A022B4">
              <w:rPr>
                <w:rFonts w:eastAsia="標楷體" w:hAnsi="標楷體" w:hint="eastAsia"/>
                <w:sz w:val="16"/>
              </w:rPr>
              <w:t>EI, TSSCI</w:t>
            </w:r>
            <w:r w:rsidR="00A022B4" w:rsidRPr="00A022B4">
              <w:rPr>
                <w:rFonts w:eastAsia="標楷體" w:hAnsi="標楷體"/>
                <w:sz w:val="16"/>
              </w:rPr>
              <w:t>, THCI</w:t>
            </w:r>
            <w:r w:rsidRPr="00A022B4">
              <w:rPr>
                <w:rFonts w:eastAsia="標楷體" w:hAnsi="標楷體" w:hint="eastAsia"/>
                <w:sz w:val="16"/>
              </w:rPr>
              <w:t>）</w:t>
            </w:r>
          </w:p>
        </w:tc>
        <w:tc>
          <w:tcPr>
            <w:tcW w:w="285" w:type="pct"/>
            <w:vAlign w:val="center"/>
          </w:tcPr>
          <w:p w14:paraId="6966E85A" w14:textId="77777777" w:rsidR="007B7425" w:rsidRPr="00E45789" w:rsidRDefault="007B7425" w:rsidP="00E45789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附件</w:t>
            </w:r>
          </w:p>
          <w:p w14:paraId="2BECAFD8" w14:textId="77777777" w:rsidR="007B7425" w:rsidRPr="00E45789" w:rsidRDefault="007B7425" w:rsidP="00E45789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編號</w:t>
            </w:r>
          </w:p>
        </w:tc>
      </w:tr>
      <w:tr w:rsidR="009A1FD1" w:rsidRPr="00155030" w14:paraId="6AB34340" w14:textId="77777777" w:rsidTr="007B0590">
        <w:trPr>
          <w:cantSplit/>
        </w:trPr>
        <w:tc>
          <w:tcPr>
            <w:tcW w:w="1000" w:type="pct"/>
            <w:vAlign w:val="center"/>
          </w:tcPr>
          <w:p w14:paraId="7A68B82E" w14:textId="77777777" w:rsidR="0026440D" w:rsidRPr="00155030" w:rsidRDefault="0026440D" w:rsidP="00155030">
            <w:pPr>
              <w:rPr>
                <w:rFonts w:eastAsia="標楷體"/>
              </w:rPr>
            </w:pPr>
          </w:p>
        </w:tc>
        <w:tc>
          <w:tcPr>
            <w:tcW w:w="588" w:type="pct"/>
            <w:vAlign w:val="center"/>
          </w:tcPr>
          <w:p w14:paraId="1E6EBB1E" w14:textId="77777777" w:rsidR="0026440D" w:rsidRPr="00155030" w:rsidRDefault="0026440D" w:rsidP="00155030">
            <w:pPr>
              <w:rPr>
                <w:rFonts w:eastAsia="標楷體"/>
              </w:rPr>
            </w:pPr>
          </w:p>
        </w:tc>
        <w:tc>
          <w:tcPr>
            <w:tcW w:w="1777" w:type="pct"/>
            <w:vAlign w:val="center"/>
          </w:tcPr>
          <w:p w14:paraId="190D31DC" w14:textId="77777777" w:rsidR="0026440D" w:rsidRPr="00155030" w:rsidRDefault="0026440D" w:rsidP="00155030">
            <w:pPr>
              <w:rPr>
                <w:rFonts w:eastAsia="標楷體"/>
              </w:rPr>
            </w:pPr>
          </w:p>
        </w:tc>
        <w:tc>
          <w:tcPr>
            <w:tcW w:w="608" w:type="pct"/>
            <w:vAlign w:val="center"/>
          </w:tcPr>
          <w:p w14:paraId="2A3E9519" w14:textId="77777777" w:rsidR="0026440D" w:rsidRPr="00155030" w:rsidRDefault="0026440D" w:rsidP="00155030">
            <w:pPr>
              <w:rPr>
                <w:rFonts w:eastAsia="標楷體"/>
              </w:rPr>
            </w:pPr>
          </w:p>
        </w:tc>
        <w:tc>
          <w:tcPr>
            <w:tcW w:w="742" w:type="pct"/>
            <w:vAlign w:val="center"/>
          </w:tcPr>
          <w:p w14:paraId="3DEAA132" w14:textId="77777777" w:rsidR="0026440D" w:rsidRPr="00155030" w:rsidRDefault="0026440D" w:rsidP="00155030">
            <w:pPr>
              <w:rPr>
                <w:rFonts w:eastAsia="標楷體"/>
              </w:rPr>
            </w:pPr>
          </w:p>
        </w:tc>
        <w:tc>
          <w:tcPr>
            <w:tcW w:w="285" w:type="pct"/>
            <w:vAlign w:val="center"/>
          </w:tcPr>
          <w:p w14:paraId="6D36CF15" w14:textId="77777777" w:rsidR="0026440D" w:rsidRPr="00155030" w:rsidRDefault="0026440D" w:rsidP="00155030">
            <w:pPr>
              <w:rPr>
                <w:rFonts w:eastAsia="標楷體"/>
              </w:rPr>
            </w:pPr>
          </w:p>
        </w:tc>
      </w:tr>
      <w:tr w:rsidR="00BB57BE" w:rsidRPr="00155030" w14:paraId="6DD3CA91" w14:textId="77777777" w:rsidTr="007B0590">
        <w:trPr>
          <w:cantSplit/>
        </w:trPr>
        <w:tc>
          <w:tcPr>
            <w:tcW w:w="1000" w:type="pct"/>
            <w:vAlign w:val="center"/>
          </w:tcPr>
          <w:p w14:paraId="7A27DA5E" w14:textId="77777777" w:rsidR="00BB57BE" w:rsidRPr="00155030" w:rsidRDefault="00BB57BE" w:rsidP="00155030">
            <w:pPr>
              <w:rPr>
                <w:rFonts w:eastAsia="標楷體"/>
              </w:rPr>
            </w:pPr>
          </w:p>
        </w:tc>
        <w:tc>
          <w:tcPr>
            <w:tcW w:w="588" w:type="pct"/>
            <w:vAlign w:val="center"/>
          </w:tcPr>
          <w:p w14:paraId="65F14C78" w14:textId="77777777" w:rsidR="00BB57BE" w:rsidRPr="00155030" w:rsidRDefault="00BB57BE" w:rsidP="00155030">
            <w:pPr>
              <w:rPr>
                <w:rFonts w:eastAsia="標楷體"/>
              </w:rPr>
            </w:pPr>
          </w:p>
        </w:tc>
        <w:tc>
          <w:tcPr>
            <w:tcW w:w="1777" w:type="pct"/>
            <w:vAlign w:val="center"/>
          </w:tcPr>
          <w:p w14:paraId="750F8F67" w14:textId="77777777" w:rsidR="00BB57BE" w:rsidRPr="00155030" w:rsidRDefault="00BB57BE" w:rsidP="00155030">
            <w:pPr>
              <w:rPr>
                <w:rFonts w:eastAsia="標楷體"/>
              </w:rPr>
            </w:pPr>
          </w:p>
        </w:tc>
        <w:tc>
          <w:tcPr>
            <w:tcW w:w="608" w:type="pct"/>
            <w:vAlign w:val="center"/>
          </w:tcPr>
          <w:p w14:paraId="70FD4D43" w14:textId="77777777" w:rsidR="00BB57BE" w:rsidRPr="00155030" w:rsidRDefault="00BB57BE" w:rsidP="00155030">
            <w:pPr>
              <w:rPr>
                <w:rFonts w:eastAsia="標楷體"/>
              </w:rPr>
            </w:pPr>
          </w:p>
        </w:tc>
        <w:tc>
          <w:tcPr>
            <w:tcW w:w="742" w:type="pct"/>
            <w:vAlign w:val="center"/>
          </w:tcPr>
          <w:p w14:paraId="408A0471" w14:textId="77777777" w:rsidR="00BB57BE" w:rsidRPr="00155030" w:rsidRDefault="00BB57BE" w:rsidP="00155030">
            <w:pPr>
              <w:rPr>
                <w:rFonts w:eastAsia="標楷體"/>
              </w:rPr>
            </w:pPr>
          </w:p>
        </w:tc>
        <w:tc>
          <w:tcPr>
            <w:tcW w:w="285" w:type="pct"/>
            <w:vAlign w:val="center"/>
          </w:tcPr>
          <w:p w14:paraId="09D93BB2" w14:textId="77777777" w:rsidR="00BB57BE" w:rsidRPr="00155030" w:rsidRDefault="00BB57BE" w:rsidP="00155030">
            <w:pPr>
              <w:rPr>
                <w:rFonts w:eastAsia="標楷體"/>
              </w:rPr>
            </w:pPr>
          </w:p>
        </w:tc>
      </w:tr>
      <w:tr w:rsidR="00E81CAB" w:rsidRPr="00155030" w14:paraId="6A2488E2" w14:textId="77777777" w:rsidTr="00037A40">
        <w:trPr>
          <w:cantSplit/>
        </w:trPr>
        <w:tc>
          <w:tcPr>
            <w:tcW w:w="5000" w:type="pct"/>
            <w:gridSpan w:val="6"/>
            <w:vAlign w:val="center"/>
          </w:tcPr>
          <w:p w14:paraId="710F11A3" w14:textId="77777777" w:rsidR="00E81CAB" w:rsidRPr="00155030" w:rsidRDefault="00E81CAB" w:rsidP="00772CF7">
            <w:pPr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小計：共</w:t>
            </w:r>
            <w:r w:rsidRPr="00155030">
              <w:rPr>
                <w:rFonts w:eastAsia="標楷體" w:hint="eastAsia"/>
                <w:u w:val="single"/>
              </w:rPr>
              <w:t xml:space="preserve">     </w:t>
            </w:r>
            <w:r w:rsidR="00BD2F01">
              <w:rPr>
                <w:rFonts w:eastAsia="標楷體" w:hint="eastAsia"/>
                <w:u w:val="single"/>
              </w:rPr>
              <w:t xml:space="preserve"> </w:t>
            </w:r>
            <w:r w:rsidRPr="00155030">
              <w:rPr>
                <w:rFonts w:eastAsia="標楷體" w:hint="eastAsia"/>
                <w:u w:val="single"/>
              </w:rPr>
              <w:t xml:space="preserve">  </w:t>
            </w:r>
            <w:r w:rsidRPr="00155030">
              <w:rPr>
                <w:rFonts w:eastAsia="標楷體" w:hAnsi="標楷體" w:hint="eastAsia"/>
              </w:rPr>
              <w:t>篇</w:t>
            </w:r>
          </w:p>
        </w:tc>
      </w:tr>
    </w:tbl>
    <w:p w14:paraId="16A42AE2" w14:textId="77777777" w:rsidR="008E3040" w:rsidRPr="00B223B6" w:rsidRDefault="008A134E" w:rsidP="00BD553D">
      <w:pPr>
        <w:spacing w:beforeLines="50" w:before="180"/>
        <w:ind w:left="480" w:hangingChars="200" w:hanging="480"/>
        <w:jc w:val="both"/>
        <w:rPr>
          <w:rFonts w:eastAsia="標楷體" w:hAnsi="標楷體"/>
        </w:rPr>
      </w:pPr>
      <w:r w:rsidRPr="00B223B6">
        <w:rPr>
          <w:rFonts w:eastAsia="標楷體" w:hAnsi="標楷體" w:hint="eastAsia"/>
        </w:rPr>
        <w:t>四、</w:t>
      </w:r>
      <w:r w:rsidR="00D64931" w:rsidRPr="00B223B6">
        <w:rPr>
          <w:rFonts w:eastAsia="標楷體" w:hAnsi="標楷體" w:hint="eastAsia"/>
        </w:rPr>
        <w:t>本校學報</w:t>
      </w:r>
      <w:r w:rsidR="00B223B6">
        <w:rPr>
          <w:rFonts w:eastAsia="標楷體" w:hAnsi="標楷體" w:hint="eastAsia"/>
        </w:rPr>
        <w:t>：</w:t>
      </w:r>
    </w:p>
    <w:tbl>
      <w:tblPr>
        <w:tblW w:w="10490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8"/>
        <w:gridCol w:w="1232"/>
        <w:gridCol w:w="5245"/>
        <w:gridCol w:w="1319"/>
        <w:gridCol w:w="596"/>
      </w:tblGrid>
      <w:tr w:rsidR="004529D3" w:rsidRPr="00155030" w14:paraId="1B96E1FD" w14:textId="77777777" w:rsidTr="004529D3">
        <w:trPr>
          <w:cantSplit/>
          <w:trHeight w:val="20"/>
        </w:trPr>
        <w:tc>
          <w:tcPr>
            <w:tcW w:w="2098" w:type="dxa"/>
            <w:vAlign w:val="center"/>
          </w:tcPr>
          <w:p w14:paraId="330DDF58" w14:textId="77777777" w:rsidR="004529D3" w:rsidRPr="00E45789" w:rsidRDefault="004529D3" w:rsidP="004529D3">
            <w:pPr>
              <w:spacing w:line="240" w:lineRule="exact"/>
              <w:jc w:val="center"/>
              <w:rPr>
                <w:rFonts w:eastAsia="標楷體" w:hAnsi="標楷體"/>
              </w:rPr>
            </w:pPr>
            <w:proofErr w:type="gramStart"/>
            <w:r>
              <w:rPr>
                <w:rFonts w:eastAsia="標楷體" w:hAnsi="標楷體" w:hint="eastAsia"/>
              </w:rPr>
              <w:t>卷期</w:t>
            </w:r>
            <w:proofErr w:type="gramEnd"/>
          </w:p>
        </w:tc>
        <w:tc>
          <w:tcPr>
            <w:tcW w:w="1232" w:type="dxa"/>
            <w:vAlign w:val="center"/>
          </w:tcPr>
          <w:p w14:paraId="363DF222" w14:textId="77777777" w:rsidR="004529D3" w:rsidRDefault="004529D3" w:rsidP="004529D3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出版年月</w:t>
            </w:r>
          </w:p>
          <w:p w14:paraId="017EE0EA" w14:textId="673CE944" w:rsidR="004529D3" w:rsidRPr="00E45789" w:rsidRDefault="004529D3" w:rsidP="004529D3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087DDB">
              <w:rPr>
                <w:rFonts w:eastAsia="標楷體" w:hAnsi="標楷體" w:hint="eastAsia"/>
                <w:sz w:val="20"/>
              </w:rPr>
              <w:t>(</w:t>
            </w:r>
            <w:r w:rsidRPr="00087DDB">
              <w:rPr>
                <w:rFonts w:eastAsia="標楷體" w:hAnsi="標楷體" w:hint="eastAsia"/>
                <w:sz w:val="20"/>
              </w:rPr>
              <w:t>例：</w:t>
            </w:r>
            <w:r w:rsidRPr="00087DDB">
              <w:rPr>
                <w:rFonts w:eastAsia="標楷體" w:hAnsi="標楷體" w:hint="eastAsia"/>
                <w:sz w:val="20"/>
              </w:rPr>
              <w:t>11</w:t>
            </w:r>
            <w:r w:rsidR="004C3894">
              <w:rPr>
                <w:rFonts w:eastAsia="標楷體" w:hAnsi="標楷體" w:hint="eastAsia"/>
                <w:sz w:val="20"/>
              </w:rPr>
              <w:t>4</w:t>
            </w:r>
            <w:r w:rsidRPr="00087DDB">
              <w:rPr>
                <w:rFonts w:eastAsia="標楷體" w:hAnsi="標楷體" w:hint="eastAsia"/>
                <w:sz w:val="20"/>
              </w:rPr>
              <w:t>/01)</w:t>
            </w:r>
          </w:p>
        </w:tc>
        <w:tc>
          <w:tcPr>
            <w:tcW w:w="5245" w:type="dxa"/>
            <w:vAlign w:val="center"/>
          </w:tcPr>
          <w:p w14:paraId="7B872D52" w14:textId="77777777" w:rsidR="004529D3" w:rsidRPr="00E45789" w:rsidRDefault="004529D3" w:rsidP="004529D3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論文題目</w:t>
            </w:r>
          </w:p>
        </w:tc>
        <w:tc>
          <w:tcPr>
            <w:tcW w:w="1319" w:type="dxa"/>
            <w:vAlign w:val="center"/>
          </w:tcPr>
          <w:p w14:paraId="0BE2AB77" w14:textId="77777777" w:rsidR="004529D3" w:rsidRPr="00155030" w:rsidRDefault="004529D3" w:rsidP="004529D3">
            <w:pPr>
              <w:spacing w:line="240" w:lineRule="exact"/>
              <w:jc w:val="center"/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作者身分</w:t>
            </w:r>
          </w:p>
          <w:p w14:paraId="11D898E0" w14:textId="77777777" w:rsidR="004529D3" w:rsidRPr="00155030" w:rsidRDefault="004529D3" w:rsidP="004529D3">
            <w:pPr>
              <w:spacing w:line="240" w:lineRule="exac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  <w:sz w:val="20"/>
              </w:rPr>
              <w:t>(</w:t>
            </w:r>
            <w:r w:rsidRPr="009A1FD1">
              <w:rPr>
                <w:rFonts w:eastAsia="標楷體" w:hAnsi="標楷體" w:hint="eastAsia"/>
                <w:sz w:val="20"/>
              </w:rPr>
              <w:t>第一或通訊</w:t>
            </w:r>
            <w:r>
              <w:rPr>
                <w:rFonts w:eastAsia="標楷體" w:hAnsi="標楷體" w:hint="eastAsia"/>
                <w:sz w:val="20"/>
              </w:rPr>
              <w:t>)</w:t>
            </w:r>
          </w:p>
        </w:tc>
        <w:tc>
          <w:tcPr>
            <w:tcW w:w="596" w:type="dxa"/>
            <w:vAlign w:val="center"/>
          </w:tcPr>
          <w:p w14:paraId="3D6D7608" w14:textId="77777777" w:rsidR="004529D3" w:rsidRPr="00E45789" w:rsidRDefault="004529D3" w:rsidP="004529D3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附件</w:t>
            </w:r>
          </w:p>
          <w:p w14:paraId="2B55F4A3" w14:textId="77777777" w:rsidR="004529D3" w:rsidRPr="00E45789" w:rsidRDefault="004529D3" w:rsidP="004529D3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編號</w:t>
            </w:r>
          </w:p>
        </w:tc>
      </w:tr>
      <w:tr w:rsidR="009A1FD1" w:rsidRPr="00155030" w14:paraId="0448F3F8" w14:textId="77777777" w:rsidTr="004529D3">
        <w:trPr>
          <w:cantSplit/>
          <w:trHeight w:val="20"/>
        </w:trPr>
        <w:tc>
          <w:tcPr>
            <w:tcW w:w="2098" w:type="dxa"/>
            <w:vAlign w:val="center"/>
          </w:tcPr>
          <w:p w14:paraId="06687969" w14:textId="77777777" w:rsidR="008E3040" w:rsidRPr="00155030" w:rsidRDefault="008E3040" w:rsidP="00155030">
            <w:pPr>
              <w:rPr>
                <w:rFonts w:eastAsia="標楷體"/>
              </w:rPr>
            </w:pPr>
          </w:p>
        </w:tc>
        <w:tc>
          <w:tcPr>
            <w:tcW w:w="1232" w:type="dxa"/>
            <w:vAlign w:val="center"/>
          </w:tcPr>
          <w:p w14:paraId="71066418" w14:textId="77777777" w:rsidR="008E3040" w:rsidRPr="00155030" w:rsidRDefault="008E3040" w:rsidP="00155030">
            <w:pPr>
              <w:rPr>
                <w:rFonts w:eastAsia="標楷體"/>
              </w:rPr>
            </w:pPr>
          </w:p>
        </w:tc>
        <w:tc>
          <w:tcPr>
            <w:tcW w:w="5245" w:type="dxa"/>
            <w:vAlign w:val="center"/>
          </w:tcPr>
          <w:p w14:paraId="1D3ADA57" w14:textId="77777777" w:rsidR="008E3040" w:rsidRPr="00155030" w:rsidRDefault="008E3040" w:rsidP="00155030">
            <w:pPr>
              <w:rPr>
                <w:rFonts w:eastAsia="標楷體"/>
              </w:rPr>
            </w:pPr>
          </w:p>
        </w:tc>
        <w:tc>
          <w:tcPr>
            <w:tcW w:w="1319" w:type="dxa"/>
            <w:vAlign w:val="center"/>
          </w:tcPr>
          <w:p w14:paraId="75D70B8D" w14:textId="77777777" w:rsidR="008E3040" w:rsidRPr="00155030" w:rsidRDefault="008E3040" w:rsidP="00155030">
            <w:pPr>
              <w:rPr>
                <w:rFonts w:eastAsia="標楷體"/>
              </w:rPr>
            </w:pPr>
          </w:p>
        </w:tc>
        <w:tc>
          <w:tcPr>
            <w:tcW w:w="596" w:type="dxa"/>
            <w:vAlign w:val="center"/>
          </w:tcPr>
          <w:p w14:paraId="55E31928" w14:textId="77777777" w:rsidR="008E3040" w:rsidRPr="00155030" w:rsidRDefault="008E3040" w:rsidP="00155030">
            <w:pPr>
              <w:rPr>
                <w:rFonts w:eastAsia="標楷體"/>
              </w:rPr>
            </w:pPr>
          </w:p>
        </w:tc>
      </w:tr>
      <w:tr w:rsidR="00BB57BE" w:rsidRPr="00155030" w14:paraId="3098C452" w14:textId="77777777" w:rsidTr="004529D3">
        <w:trPr>
          <w:cantSplit/>
          <w:trHeight w:val="20"/>
        </w:trPr>
        <w:tc>
          <w:tcPr>
            <w:tcW w:w="2098" w:type="dxa"/>
            <w:vAlign w:val="center"/>
          </w:tcPr>
          <w:p w14:paraId="7DC41BCD" w14:textId="77777777" w:rsidR="00BB57BE" w:rsidRPr="00155030" w:rsidRDefault="00BB57BE" w:rsidP="00155030">
            <w:pPr>
              <w:rPr>
                <w:rFonts w:eastAsia="標楷體"/>
              </w:rPr>
            </w:pPr>
          </w:p>
        </w:tc>
        <w:tc>
          <w:tcPr>
            <w:tcW w:w="1232" w:type="dxa"/>
            <w:vAlign w:val="center"/>
          </w:tcPr>
          <w:p w14:paraId="676B75D7" w14:textId="77777777" w:rsidR="00BB57BE" w:rsidRPr="00155030" w:rsidRDefault="00BB57BE" w:rsidP="00155030">
            <w:pPr>
              <w:rPr>
                <w:rFonts w:eastAsia="標楷體"/>
              </w:rPr>
            </w:pPr>
          </w:p>
        </w:tc>
        <w:tc>
          <w:tcPr>
            <w:tcW w:w="5245" w:type="dxa"/>
            <w:vAlign w:val="center"/>
          </w:tcPr>
          <w:p w14:paraId="2094A860" w14:textId="77777777" w:rsidR="00BB57BE" w:rsidRPr="00155030" w:rsidRDefault="00BB57BE" w:rsidP="00155030">
            <w:pPr>
              <w:rPr>
                <w:rFonts w:eastAsia="標楷體"/>
              </w:rPr>
            </w:pPr>
          </w:p>
        </w:tc>
        <w:tc>
          <w:tcPr>
            <w:tcW w:w="1319" w:type="dxa"/>
            <w:vAlign w:val="center"/>
          </w:tcPr>
          <w:p w14:paraId="020C3A9A" w14:textId="77777777" w:rsidR="00BB57BE" w:rsidRPr="00155030" w:rsidRDefault="00BB57BE" w:rsidP="00155030">
            <w:pPr>
              <w:rPr>
                <w:rFonts w:eastAsia="標楷體"/>
              </w:rPr>
            </w:pPr>
          </w:p>
        </w:tc>
        <w:tc>
          <w:tcPr>
            <w:tcW w:w="596" w:type="dxa"/>
            <w:vAlign w:val="center"/>
          </w:tcPr>
          <w:p w14:paraId="2A30E39D" w14:textId="77777777" w:rsidR="00BB57BE" w:rsidRPr="00155030" w:rsidRDefault="00BB57BE" w:rsidP="00155030">
            <w:pPr>
              <w:rPr>
                <w:rFonts w:eastAsia="標楷體"/>
              </w:rPr>
            </w:pPr>
          </w:p>
        </w:tc>
      </w:tr>
      <w:tr w:rsidR="00E81CAB" w:rsidRPr="00155030" w14:paraId="5AFEEE95" w14:textId="77777777" w:rsidTr="00037A40">
        <w:trPr>
          <w:cantSplit/>
        </w:trPr>
        <w:tc>
          <w:tcPr>
            <w:tcW w:w="10490" w:type="dxa"/>
            <w:gridSpan w:val="5"/>
            <w:vAlign w:val="center"/>
          </w:tcPr>
          <w:p w14:paraId="6FB056CD" w14:textId="77777777" w:rsidR="00E81CAB" w:rsidRPr="00155030" w:rsidRDefault="00E81CAB" w:rsidP="00772CF7">
            <w:pPr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小計：共</w:t>
            </w:r>
            <w:r w:rsidRPr="00155030">
              <w:rPr>
                <w:rFonts w:eastAsia="標楷體" w:hint="eastAsia"/>
                <w:u w:val="single"/>
              </w:rPr>
              <w:t xml:space="preserve">   </w:t>
            </w:r>
            <w:r w:rsidR="00BD2F01">
              <w:rPr>
                <w:rFonts w:eastAsia="標楷體" w:hint="eastAsia"/>
                <w:u w:val="single"/>
              </w:rPr>
              <w:t xml:space="preserve"> </w:t>
            </w:r>
            <w:r w:rsidRPr="00155030">
              <w:rPr>
                <w:rFonts w:eastAsia="標楷體" w:hint="eastAsia"/>
                <w:u w:val="single"/>
              </w:rPr>
              <w:t xml:space="preserve">    </w:t>
            </w:r>
            <w:r w:rsidRPr="00155030">
              <w:rPr>
                <w:rFonts w:eastAsia="標楷體" w:hAnsi="標楷體" w:hint="eastAsia"/>
              </w:rPr>
              <w:t>篇</w:t>
            </w:r>
          </w:p>
        </w:tc>
      </w:tr>
    </w:tbl>
    <w:p w14:paraId="0113AA91" w14:textId="1DA00ABE" w:rsidR="00BE136D" w:rsidRPr="00BE136D" w:rsidRDefault="00BE136D" w:rsidP="00BD553D">
      <w:pPr>
        <w:spacing w:beforeLines="50" w:before="180" w:line="400" w:lineRule="exact"/>
        <w:jc w:val="both"/>
        <w:rPr>
          <w:rFonts w:eastAsia="標楷體" w:hAnsi="標楷體"/>
          <w:b/>
          <w:sz w:val="28"/>
        </w:rPr>
      </w:pPr>
      <w:r w:rsidRPr="00155030">
        <w:rPr>
          <w:rFonts w:eastAsia="標楷體" w:hAnsi="標楷體" w:hint="eastAsia"/>
          <w:b/>
          <w:sz w:val="28"/>
        </w:rPr>
        <w:t>貳、</w:t>
      </w:r>
      <w:r w:rsidRPr="00BE136D">
        <w:rPr>
          <w:rFonts w:eastAsia="標楷體" w:hAnsi="標楷體"/>
          <w:b/>
          <w:sz w:val="28"/>
        </w:rPr>
        <w:t>學術專書</w:t>
      </w:r>
      <w:r w:rsidR="009765C7">
        <w:rPr>
          <w:rFonts w:eastAsia="標楷體" w:hAnsi="標楷體" w:hint="eastAsia"/>
          <w:b/>
          <w:sz w:val="28"/>
        </w:rPr>
        <w:t>著作：</w:t>
      </w:r>
      <w:r w:rsidR="002C5EFC" w:rsidRPr="009765C7">
        <w:rPr>
          <w:rFonts w:eastAsia="標楷體" w:hAnsi="標楷體" w:hint="eastAsia"/>
          <w:sz w:val="28"/>
        </w:rPr>
        <w:t>（</w:t>
      </w:r>
      <w:r w:rsidR="002C5EFC">
        <w:rPr>
          <w:rFonts w:eastAsia="標楷體" w:hAnsi="標楷體" w:hint="eastAsia"/>
          <w:sz w:val="28"/>
        </w:rPr>
        <w:t>請附著作</w:t>
      </w:r>
      <w:r w:rsidR="004C3894">
        <w:rPr>
          <w:rFonts w:eastAsia="標楷體" w:hAnsi="標楷體" w:hint="eastAsia"/>
          <w:sz w:val="28"/>
        </w:rPr>
        <w:t>正本</w:t>
      </w:r>
      <w:r w:rsidR="002C5EFC">
        <w:rPr>
          <w:rFonts w:eastAsia="標楷體" w:hAnsi="標楷體" w:hint="eastAsia"/>
          <w:sz w:val="28"/>
        </w:rPr>
        <w:t>一本</w:t>
      </w:r>
      <w:r w:rsidR="002C5EFC" w:rsidRPr="009765C7">
        <w:rPr>
          <w:rFonts w:eastAsia="標楷體" w:hAnsi="標楷體" w:hint="eastAsia"/>
          <w:sz w:val="28"/>
        </w:rPr>
        <w:t>）</w:t>
      </w:r>
    </w:p>
    <w:tbl>
      <w:tblPr>
        <w:tblW w:w="10490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7"/>
        <w:gridCol w:w="1319"/>
        <w:gridCol w:w="1984"/>
        <w:gridCol w:w="1276"/>
        <w:gridCol w:w="850"/>
        <w:gridCol w:w="1418"/>
        <w:gridCol w:w="596"/>
      </w:tblGrid>
      <w:tr w:rsidR="009765C7" w:rsidRPr="00155030" w14:paraId="3A526BE3" w14:textId="77777777" w:rsidTr="007B0590">
        <w:trPr>
          <w:cantSplit/>
          <w:trHeight w:val="20"/>
        </w:trPr>
        <w:tc>
          <w:tcPr>
            <w:tcW w:w="3047" w:type="dxa"/>
            <w:vAlign w:val="center"/>
          </w:tcPr>
          <w:p w14:paraId="6A832762" w14:textId="77777777" w:rsidR="009765C7" w:rsidRPr="00E45789" w:rsidRDefault="009765C7" w:rsidP="009A1FD1">
            <w:pPr>
              <w:spacing w:line="240" w:lineRule="exac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書</w:t>
            </w:r>
            <w:r w:rsidRPr="00155030">
              <w:rPr>
                <w:rFonts w:eastAsia="標楷體" w:hAnsi="標楷體" w:hint="eastAsia"/>
              </w:rPr>
              <w:t>名</w:t>
            </w:r>
          </w:p>
        </w:tc>
        <w:tc>
          <w:tcPr>
            <w:tcW w:w="1319" w:type="dxa"/>
            <w:vAlign w:val="center"/>
          </w:tcPr>
          <w:p w14:paraId="448AC8F9" w14:textId="77777777" w:rsidR="009765C7" w:rsidRDefault="009765C7" w:rsidP="00E45789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出版年月</w:t>
            </w:r>
          </w:p>
          <w:p w14:paraId="1B4CCCC1" w14:textId="3DA0247A" w:rsidR="00087DDB" w:rsidRPr="00E45789" w:rsidRDefault="00087DDB" w:rsidP="00E45789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087DDB">
              <w:rPr>
                <w:rFonts w:eastAsia="標楷體" w:hAnsi="標楷體" w:hint="eastAsia"/>
                <w:sz w:val="20"/>
              </w:rPr>
              <w:t>(</w:t>
            </w:r>
            <w:r w:rsidRPr="00087DDB">
              <w:rPr>
                <w:rFonts w:eastAsia="標楷體" w:hAnsi="標楷體" w:hint="eastAsia"/>
                <w:sz w:val="20"/>
              </w:rPr>
              <w:t>例：</w:t>
            </w:r>
            <w:r w:rsidRPr="00087DDB">
              <w:rPr>
                <w:rFonts w:eastAsia="標楷體" w:hAnsi="標楷體" w:hint="eastAsia"/>
                <w:sz w:val="20"/>
              </w:rPr>
              <w:t>11</w:t>
            </w:r>
            <w:r w:rsidR="004C3894">
              <w:rPr>
                <w:rFonts w:eastAsia="標楷體" w:hAnsi="標楷體" w:hint="eastAsia"/>
                <w:sz w:val="20"/>
              </w:rPr>
              <w:t>4</w:t>
            </w:r>
            <w:r w:rsidRPr="00087DDB">
              <w:rPr>
                <w:rFonts w:eastAsia="標楷體" w:hAnsi="標楷體" w:hint="eastAsia"/>
                <w:sz w:val="20"/>
              </w:rPr>
              <w:t>/01)</w:t>
            </w:r>
          </w:p>
        </w:tc>
        <w:tc>
          <w:tcPr>
            <w:tcW w:w="1984" w:type="dxa"/>
            <w:vAlign w:val="center"/>
          </w:tcPr>
          <w:p w14:paraId="6C57C8D9" w14:textId="77777777" w:rsidR="009765C7" w:rsidRPr="00BE136D" w:rsidRDefault="009765C7" w:rsidP="00E45789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BE136D">
              <w:rPr>
                <w:rFonts w:eastAsia="標楷體" w:hAnsi="標楷體"/>
              </w:rPr>
              <w:t>國際標準書號</w:t>
            </w:r>
            <w:r w:rsidRPr="00BE136D">
              <w:rPr>
                <w:rFonts w:eastAsia="標楷體" w:hAnsi="標楷體" w:hint="eastAsia"/>
              </w:rPr>
              <w:t>（</w:t>
            </w:r>
            <w:r w:rsidRPr="00BE136D">
              <w:rPr>
                <w:rFonts w:eastAsia="標楷體" w:hAnsi="標楷體"/>
              </w:rPr>
              <w:t>ISBN</w:t>
            </w:r>
            <w:r w:rsidRPr="00BE136D">
              <w:rPr>
                <w:rFonts w:eastAsia="標楷體" w:hAnsi="標楷體" w:hint="eastAsia"/>
              </w:rPr>
              <w:t>）</w:t>
            </w:r>
          </w:p>
        </w:tc>
        <w:tc>
          <w:tcPr>
            <w:tcW w:w="1276" w:type="dxa"/>
            <w:vAlign w:val="center"/>
          </w:tcPr>
          <w:p w14:paraId="7EC12AA2" w14:textId="77777777" w:rsidR="009765C7" w:rsidRPr="00155030" w:rsidRDefault="009765C7" w:rsidP="009765C7">
            <w:pPr>
              <w:spacing w:line="240" w:lineRule="exact"/>
              <w:jc w:val="center"/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作者身分</w:t>
            </w:r>
          </w:p>
          <w:p w14:paraId="538D8827" w14:textId="77777777" w:rsidR="009765C7" w:rsidRPr="00BE136D" w:rsidRDefault="009765C7" w:rsidP="009765C7">
            <w:pPr>
              <w:spacing w:line="240" w:lineRule="exac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  <w:sz w:val="20"/>
              </w:rPr>
              <w:t>(</w:t>
            </w:r>
            <w:r>
              <w:rPr>
                <w:rFonts w:eastAsia="標楷體" w:hAnsi="標楷體" w:hint="eastAsia"/>
                <w:sz w:val="20"/>
              </w:rPr>
              <w:t>單</w:t>
            </w:r>
            <w:r w:rsidR="00A05725">
              <w:rPr>
                <w:rFonts w:eastAsia="標楷體" w:hAnsi="標楷體" w:hint="eastAsia"/>
                <w:sz w:val="20"/>
              </w:rPr>
              <w:t>一</w:t>
            </w:r>
            <w:r>
              <w:rPr>
                <w:rFonts w:eastAsia="標楷體" w:hAnsi="標楷體" w:hint="eastAsia"/>
                <w:sz w:val="20"/>
              </w:rPr>
              <w:t>或共</w:t>
            </w:r>
            <w:r w:rsidR="00A05725">
              <w:rPr>
                <w:rFonts w:eastAsia="標楷體" w:hAnsi="標楷體" w:hint="eastAsia"/>
                <w:sz w:val="20"/>
              </w:rPr>
              <w:t>同</w:t>
            </w:r>
            <w:r>
              <w:rPr>
                <w:rFonts w:eastAsia="標楷體" w:hAnsi="標楷體" w:hint="eastAsia"/>
                <w:sz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77AD3162" w14:textId="77777777" w:rsidR="009765C7" w:rsidRDefault="009765C7" w:rsidP="009765C7">
            <w:pPr>
              <w:spacing w:line="240" w:lineRule="exac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作者</w:t>
            </w:r>
          </w:p>
          <w:p w14:paraId="4A4C680C" w14:textId="77777777" w:rsidR="009765C7" w:rsidRPr="00BE136D" w:rsidRDefault="009765C7" w:rsidP="009765C7">
            <w:pPr>
              <w:spacing w:line="240" w:lineRule="exac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總人數</w:t>
            </w:r>
          </w:p>
        </w:tc>
        <w:tc>
          <w:tcPr>
            <w:tcW w:w="1418" w:type="dxa"/>
            <w:vAlign w:val="center"/>
          </w:tcPr>
          <w:p w14:paraId="7040807A" w14:textId="77777777" w:rsidR="009765C7" w:rsidRPr="00BE136D" w:rsidRDefault="009765C7" w:rsidP="00E45789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BE136D">
              <w:rPr>
                <w:rFonts w:eastAsia="標楷體" w:hAnsi="標楷體" w:hint="eastAsia"/>
              </w:rPr>
              <w:t>出版單位</w:t>
            </w:r>
          </w:p>
        </w:tc>
        <w:tc>
          <w:tcPr>
            <w:tcW w:w="596" w:type="dxa"/>
            <w:vAlign w:val="center"/>
          </w:tcPr>
          <w:p w14:paraId="758DCCA4" w14:textId="77777777" w:rsidR="009765C7" w:rsidRPr="00E45789" w:rsidRDefault="009765C7" w:rsidP="00E45789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附件</w:t>
            </w:r>
          </w:p>
          <w:p w14:paraId="5BF0A763" w14:textId="77777777" w:rsidR="009765C7" w:rsidRPr="00E45789" w:rsidRDefault="009765C7" w:rsidP="00E45789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編號</w:t>
            </w:r>
          </w:p>
        </w:tc>
      </w:tr>
      <w:tr w:rsidR="009765C7" w:rsidRPr="00155030" w14:paraId="4ECE59E2" w14:textId="77777777" w:rsidTr="007B0590">
        <w:trPr>
          <w:cantSplit/>
          <w:trHeight w:val="20"/>
        </w:trPr>
        <w:tc>
          <w:tcPr>
            <w:tcW w:w="3047" w:type="dxa"/>
            <w:vAlign w:val="center"/>
          </w:tcPr>
          <w:p w14:paraId="0701C506" w14:textId="77777777" w:rsidR="009765C7" w:rsidRPr="00155030" w:rsidRDefault="009765C7" w:rsidP="00772CF7">
            <w:pPr>
              <w:rPr>
                <w:rFonts w:eastAsia="標楷體"/>
              </w:rPr>
            </w:pPr>
          </w:p>
        </w:tc>
        <w:tc>
          <w:tcPr>
            <w:tcW w:w="1319" w:type="dxa"/>
            <w:vAlign w:val="center"/>
          </w:tcPr>
          <w:p w14:paraId="69F03DAF" w14:textId="77777777" w:rsidR="009765C7" w:rsidRPr="00155030" w:rsidRDefault="009765C7" w:rsidP="00772CF7">
            <w:pPr>
              <w:rPr>
                <w:rFonts w:eastAsia="標楷體"/>
              </w:rPr>
            </w:pPr>
          </w:p>
        </w:tc>
        <w:tc>
          <w:tcPr>
            <w:tcW w:w="1984" w:type="dxa"/>
            <w:vAlign w:val="center"/>
          </w:tcPr>
          <w:p w14:paraId="407B5FDB" w14:textId="77777777" w:rsidR="009765C7" w:rsidRPr="00155030" w:rsidRDefault="009765C7" w:rsidP="00772CF7">
            <w:pPr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14:paraId="58192302" w14:textId="77777777" w:rsidR="009765C7" w:rsidRPr="00155030" w:rsidRDefault="009765C7" w:rsidP="00772CF7">
            <w:pPr>
              <w:rPr>
                <w:rFonts w:eastAsia="標楷體"/>
              </w:rPr>
            </w:pPr>
          </w:p>
        </w:tc>
        <w:tc>
          <w:tcPr>
            <w:tcW w:w="850" w:type="dxa"/>
            <w:vAlign w:val="center"/>
          </w:tcPr>
          <w:p w14:paraId="5760E462" w14:textId="77777777" w:rsidR="009765C7" w:rsidRPr="00155030" w:rsidRDefault="009765C7" w:rsidP="00772CF7">
            <w:pPr>
              <w:rPr>
                <w:rFonts w:eastAsia="標楷體"/>
              </w:rPr>
            </w:pPr>
          </w:p>
        </w:tc>
        <w:tc>
          <w:tcPr>
            <w:tcW w:w="1418" w:type="dxa"/>
            <w:vAlign w:val="center"/>
          </w:tcPr>
          <w:p w14:paraId="3B266994" w14:textId="77777777" w:rsidR="009765C7" w:rsidRPr="00155030" w:rsidRDefault="009765C7" w:rsidP="00772CF7">
            <w:pPr>
              <w:rPr>
                <w:rFonts w:eastAsia="標楷體"/>
              </w:rPr>
            </w:pPr>
          </w:p>
        </w:tc>
        <w:tc>
          <w:tcPr>
            <w:tcW w:w="596" w:type="dxa"/>
            <w:vAlign w:val="center"/>
          </w:tcPr>
          <w:p w14:paraId="4BAD34C5" w14:textId="77777777" w:rsidR="009765C7" w:rsidRPr="00155030" w:rsidRDefault="009765C7" w:rsidP="00772CF7">
            <w:pPr>
              <w:rPr>
                <w:rFonts w:eastAsia="標楷體"/>
              </w:rPr>
            </w:pPr>
          </w:p>
        </w:tc>
      </w:tr>
      <w:tr w:rsidR="00BB57BE" w:rsidRPr="00155030" w14:paraId="1AA8342F" w14:textId="77777777" w:rsidTr="007B0590">
        <w:trPr>
          <w:cantSplit/>
          <w:trHeight w:val="20"/>
        </w:trPr>
        <w:tc>
          <w:tcPr>
            <w:tcW w:w="3047" w:type="dxa"/>
            <w:vAlign w:val="center"/>
          </w:tcPr>
          <w:p w14:paraId="5D5B17A7" w14:textId="77777777" w:rsidR="00BB57BE" w:rsidRPr="00155030" w:rsidRDefault="00BB57BE" w:rsidP="00772CF7">
            <w:pPr>
              <w:rPr>
                <w:rFonts w:eastAsia="標楷體"/>
              </w:rPr>
            </w:pPr>
          </w:p>
        </w:tc>
        <w:tc>
          <w:tcPr>
            <w:tcW w:w="1319" w:type="dxa"/>
            <w:vAlign w:val="center"/>
          </w:tcPr>
          <w:p w14:paraId="0AA758BC" w14:textId="77777777" w:rsidR="00BB57BE" w:rsidRPr="00155030" w:rsidRDefault="00BB57BE" w:rsidP="00772CF7">
            <w:pPr>
              <w:rPr>
                <w:rFonts w:eastAsia="標楷體"/>
              </w:rPr>
            </w:pPr>
          </w:p>
        </w:tc>
        <w:tc>
          <w:tcPr>
            <w:tcW w:w="1984" w:type="dxa"/>
            <w:vAlign w:val="center"/>
          </w:tcPr>
          <w:p w14:paraId="5103C976" w14:textId="77777777" w:rsidR="00BB57BE" w:rsidRPr="00155030" w:rsidRDefault="00BB57BE" w:rsidP="00772CF7">
            <w:pPr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14:paraId="1954914E" w14:textId="77777777" w:rsidR="00BB57BE" w:rsidRPr="00155030" w:rsidRDefault="00BB57BE" w:rsidP="00772CF7">
            <w:pPr>
              <w:rPr>
                <w:rFonts w:eastAsia="標楷體"/>
              </w:rPr>
            </w:pPr>
          </w:p>
        </w:tc>
        <w:tc>
          <w:tcPr>
            <w:tcW w:w="850" w:type="dxa"/>
            <w:vAlign w:val="center"/>
          </w:tcPr>
          <w:p w14:paraId="5C572437" w14:textId="77777777" w:rsidR="00BB57BE" w:rsidRPr="00155030" w:rsidRDefault="00BB57BE" w:rsidP="00772CF7">
            <w:pPr>
              <w:rPr>
                <w:rFonts w:eastAsia="標楷體"/>
              </w:rPr>
            </w:pPr>
          </w:p>
        </w:tc>
        <w:tc>
          <w:tcPr>
            <w:tcW w:w="1418" w:type="dxa"/>
            <w:vAlign w:val="center"/>
          </w:tcPr>
          <w:p w14:paraId="16154BBE" w14:textId="77777777" w:rsidR="00BB57BE" w:rsidRPr="00155030" w:rsidRDefault="00BB57BE" w:rsidP="00772CF7">
            <w:pPr>
              <w:rPr>
                <w:rFonts w:eastAsia="標楷體"/>
              </w:rPr>
            </w:pPr>
          </w:p>
        </w:tc>
        <w:tc>
          <w:tcPr>
            <w:tcW w:w="596" w:type="dxa"/>
            <w:vAlign w:val="center"/>
          </w:tcPr>
          <w:p w14:paraId="4A0771DE" w14:textId="77777777" w:rsidR="00BB57BE" w:rsidRPr="00155030" w:rsidRDefault="00BB57BE" w:rsidP="00772CF7">
            <w:pPr>
              <w:rPr>
                <w:rFonts w:eastAsia="標楷體"/>
              </w:rPr>
            </w:pPr>
          </w:p>
        </w:tc>
      </w:tr>
      <w:tr w:rsidR="00BE136D" w:rsidRPr="00155030" w14:paraId="4724F656" w14:textId="77777777" w:rsidTr="00037A40">
        <w:trPr>
          <w:cantSplit/>
        </w:trPr>
        <w:tc>
          <w:tcPr>
            <w:tcW w:w="10490" w:type="dxa"/>
            <w:gridSpan w:val="7"/>
            <w:vAlign w:val="center"/>
          </w:tcPr>
          <w:p w14:paraId="41E69D15" w14:textId="77777777" w:rsidR="00BE136D" w:rsidRPr="00155030" w:rsidRDefault="00BE136D" w:rsidP="00772CF7">
            <w:pPr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小計：共</w:t>
            </w:r>
            <w:r w:rsidRPr="00155030">
              <w:rPr>
                <w:rFonts w:eastAsia="標楷體" w:hint="eastAsia"/>
                <w:u w:val="single"/>
              </w:rPr>
              <w:t xml:space="preserve">    </w:t>
            </w:r>
            <w:r w:rsidR="00BD2F01">
              <w:rPr>
                <w:rFonts w:eastAsia="標楷體" w:hint="eastAsia"/>
                <w:u w:val="single"/>
              </w:rPr>
              <w:t xml:space="preserve"> </w:t>
            </w:r>
            <w:r w:rsidRPr="00155030">
              <w:rPr>
                <w:rFonts w:eastAsia="標楷體" w:hint="eastAsia"/>
                <w:u w:val="single"/>
              </w:rPr>
              <w:t xml:space="preserve">   </w:t>
            </w:r>
            <w:r w:rsidR="007B7425">
              <w:rPr>
                <w:rFonts w:eastAsia="標楷體" w:hAnsi="標楷體" w:hint="eastAsia"/>
              </w:rPr>
              <w:t>本</w:t>
            </w:r>
          </w:p>
        </w:tc>
      </w:tr>
    </w:tbl>
    <w:p w14:paraId="700B148F" w14:textId="0469DAED" w:rsidR="009765C7" w:rsidRPr="009765C7" w:rsidRDefault="009765C7" w:rsidP="00BD553D">
      <w:pPr>
        <w:spacing w:beforeLines="50" w:before="180" w:line="400" w:lineRule="exact"/>
        <w:jc w:val="both"/>
        <w:rPr>
          <w:rFonts w:eastAsia="標楷體" w:hAnsi="標楷體"/>
          <w:sz w:val="28"/>
        </w:rPr>
      </w:pPr>
      <w:r w:rsidRPr="009765C7">
        <w:rPr>
          <w:rFonts w:eastAsia="標楷體" w:hAnsi="標楷體" w:hint="eastAsia"/>
          <w:b/>
          <w:sz w:val="28"/>
        </w:rPr>
        <w:lastRenderedPageBreak/>
        <w:t>參、</w:t>
      </w:r>
      <w:r w:rsidRPr="00BE136D">
        <w:rPr>
          <w:rFonts w:eastAsia="標楷體" w:hAnsi="標楷體"/>
          <w:b/>
          <w:sz w:val="28"/>
        </w:rPr>
        <w:t>學術專書翻譯</w:t>
      </w:r>
      <w:r w:rsidRPr="009765C7">
        <w:rPr>
          <w:rFonts w:eastAsia="標楷體" w:hAnsi="標楷體" w:hint="eastAsia"/>
          <w:b/>
          <w:sz w:val="28"/>
        </w:rPr>
        <w:t>：</w:t>
      </w:r>
      <w:r w:rsidRPr="009765C7">
        <w:rPr>
          <w:rFonts w:eastAsia="標楷體" w:hAnsi="標楷體" w:hint="eastAsia"/>
          <w:sz w:val="28"/>
        </w:rPr>
        <w:t>（</w:t>
      </w:r>
      <w:r w:rsidRPr="009765C7">
        <w:rPr>
          <w:rFonts w:eastAsia="標楷體" w:hAnsi="標楷體" w:hint="eastAsia"/>
          <w:iCs/>
          <w:sz w:val="28"/>
        </w:rPr>
        <w:t>請</w:t>
      </w:r>
      <w:r w:rsidR="002C5EFC">
        <w:rPr>
          <w:rFonts w:eastAsia="標楷體" w:hAnsi="標楷體" w:hint="eastAsia"/>
          <w:sz w:val="28"/>
        </w:rPr>
        <w:t>附著作</w:t>
      </w:r>
      <w:r w:rsidR="004C3894">
        <w:rPr>
          <w:rFonts w:eastAsia="標楷體" w:hAnsi="標楷體" w:hint="eastAsia"/>
          <w:sz w:val="28"/>
        </w:rPr>
        <w:t>正本</w:t>
      </w:r>
      <w:r w:rsidR="002C5EFC">
        <w:rPr>
          <w:rFonts w:eastAsia="標楷體" w:hAnsi="標楷體" w:hint="eastAsia"/>
          <w:sz w:val="28"/>
        </w:rPr>
        <w:t>一本、</w:t>
      </w:r>
      <w:r w:rsidRPr="009765C7">
        <w:rPr>
          <w:rFonts w:eastAsia="標楷體" w:hAnsi="標楷體" w:hint="eastAsia"/>
          <w:iCs/>
          <w:sz w:val="28"/>
        </w:rPr>
        <w:t>授權書影本</w:t>
      </w:r>
      <w:r w:rsidRPr="009765C7">
        <w:rPr>
          <w:rFonts w:eastAsia="標楷體" w:hAnsi="標楷體" w:hint="eastAsia"/>
          <w:sz w:val="28"/>
        </w:rPr>
        <w:t>）</w:t>
      </w:r>
    </w:p>
    <w:tbl>
      <w:tblPr>
        <w:tblW w:w="10490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7"/>
        <w:gridCol w:w="1319"/>
        <w:gridCol w:w="1984"/>
        <w:gridCol w:w="1276"/>
        <w:gridCol w:w="850"/>
        <w:gridCol w:w="1418"/>
        <w:gridCol w:w="596"/>
      </w:tblGrid>
      <w:tr w:rsidR="009765C7" w:rsidRPr="00155030" w14:paraId="778BA2EE" w14:textId="77777777" w:rsidTr="007B0590">
        <w:trPr>
          <w:cantSplit/>
          <w:trHeight w:val="20"/>
        </w:trPr>
        <w:tc>
          <w:tcPr>
            <w:tcW w:w="3047" w:type="dxa"/>
            <w:vAlign w:val="center"/>
          </w:tcPr>
          <w:p w14:paraId="7420B18D" w14:textId="77777777" w:rsidR="009765C7" w:rsidRPr="00E45789" w:rsidRDefault="009765C7" w:rsidP="0075550E">
            <w:pPr>
              <w:spacing w:line="240" w:lineRule="exac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書</w:t>
            </w:r>
            <w:r w:rsidRPr="00155030">
              <w:rPr>
                <w:rFonts w:eastAsia="標楷體" w:hAnsi="標楷體" w:hint="eastAsia"/>
              </w:rPr>
              <w:t>名</w:t>
            </w:r>
          </w:p>
        </w:tc>
        <w:tc>
          <w:tcPr>
            <w:tcW w:w="1319" w:type="dxa"/>
            <w:vAlign w:val="center"/>
          </w:tcPr>
          <w:p w14:paraId="254854F4" w14:textId="77777777" w:rsidR="009765C7" w:rsidRDefault="009765C7" w:rsidP="0075550E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出版年月</w:t>
            </w:r>
          </w:p>
          <w:p w14:paraId="62EFC950" w14:textId="0C9961C3" w:rsidR="00087DDB" w:rsidRPr="00E45789" w:rsidRDefault="00087DDB" w:rsidP="0075550E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087DDB">
              <w:rPr>
                <w:rFonts w:eastAsia="標楷體" w:hAnsi="標楷體" w:hint="eastAsia"/>
                <w:sz w:val="20"/>
              </w:rPr>
              <w:t>(</w:t>
            </w:r>
            <w:r w:rsidRPr="00087DDB">
              <w:rPr>
                <w:rFonts w:eastAsia="標楷體" w:hAnsi="標楷體" w:hint="eastAsia"/>
                <w:sz w:val="20"/>
              </w:rPr>
              <w:t>例：</w:t>
            </w:r>
            <w:r w:rsidRPr="00087DDB">
              <w:rPr>
                <w:rFonts w:eastAsia="標楷體" w:hAnsi="標楷體" w:hint="eastAsia"/>
                <w:sz w:val="20"/>
              </w:rPr>
              <w:t>11</w:t>
            </w:r>
            <w:r w:rsidR="004C3894">
              <w:rPr>
                <w:rFonts w:eastAsia="標楷體" w:hAnsi="標楷體" w:hint="eastAsia"/>
                <w:sz w:val="20"/>
              </w:rPr>
              <w:t>4</w:t>
            </w:r>
            <w:r w:rsidRPr="00087DDB">
              <w:rPr>
                <w:rFonts w:eastAsia="標楷體" w:hAnsi="標楷體" w:hint="eastAsia"/>
                <w:sz w:val="20"/>
              </w:rPr>
              <w:t>/01)</w:t>
            </w:r>
          </w:p>
        </w:tc>
        <w:tc>
          <w:tcPr>
            <w:tcW w:w="1984" w:type="dxa"/>
            <w:vAlign w:val="center"/>
          </w:tcPr>
          <w:p w14:paraId="240AF681" w14:textId="77777777" w:rsidR="009765C7" w:rsidRPr="00BE136D" w:rsidRDefault="009765C7" w:rsidP="0075550E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BE136D">
              <w:rPr>
                <w:rFonts w:eastAsia="標楷體" w:hAnsi="標楷體"/>
              </w:rPr>
              <w:t>國際標準書號</w:t>
            </w:r>
            <w:r w:rsidRPr="00BE136D">
              <w:rPr>
                <w:rFonts w:eastAsia="標楷體" w:hAnsi="標楷體" w:hint="eastAsia"/>
              </w:rPr>
              <w:t>（</w:t>
            </w:r>
            <w:r w:rsidRPr="00BE136D">
              <w:rPr>
                <w:rFonts w:eastAsia="標楷體" w:hAnsi="標楷體"/>
              </w:rPr>
              <w:t>ISBN</w:t>
            </w:r>
            <w:r w:rsidRPr="00BE136D">
              <w:rPr>
                <w:rFonts w:eastAsia="標楷體" w:hAnsi="標楷體" w:hint="eastAsia"/>
              </w:rPr>
              <w:t>）</w:t>
            </w:r>
          </w:p>
        </w:tc>
        <w:tc>
          <w:tcPr>
            <w:tcW w:w="1276" w:type="dxa"/>
            <w:vAlign w:val="center"/>
          </w:tcPr>
          <w:p w14:paraId="539F70AE" w14:textId="77777777" w:rsidR="009765C7" w:rsidRPr="00155030" w:rsidRDefault="009765C7" w:rsidP="0075550E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譯者</w:t>
            </w:r>
            <w:r w:rsidRPr="00155030">
              <w:rPr>
                <w:rFonts w:eastAsia="標楷體" w:hAnsi="標楷體" w:hint="eastAsia"/>
              </w:rPr>
              <w:t>身分</w:t>
            </w:r>
          </w:p>
          <w:p w14:paraId="26B2976F" w14:textId="77777777" w:rsidR="009765C7" w:rsidRPr="00BE136D" w:rsidRDefault="009765C7" w:rsidP="0075550E">
            <w:pPr>
              <w:spacing w:line="240" w:lineRule="exac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  <w:sz w:val="20"/>
              </w:rPr>
              <w:t>(</w:t>
            </w:r>
            <w:r w:rsidR="00A05725">
              <w:rPr>
                <w:rFonts w:eastAsia="標楷體" w:hAnsi="標楷體" w:hint="eastAsia"/>
                <w:sz w:val="20"/>
              </w:rPr>
              <w:t>單一或共同</w:t>
            </w:r>
            <w:r>
              <w:rPr>
                <w:rFonts w:eastAsia="標楷體" w:hAnsi="標楷體" w:hint="eastAsia"/>
                <w:sz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2C683718" w14:textId="77777777" w:rsidR="009765C7" w:rsidRDefault="009765C7" w:rsidP="0075550E">
            <w:pPr>
              <w:spacing w:line="240" w:lineRule="exac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譯者</w:t>
            </w:r>
          </w:p>
          <w:p w14:paraId="35166F48" w14:textId="77777777" w:rsidR="009765C7" w:rsidRPr="00BE136D" w:rsidRDefault="009765C7" w:rsidP="0075550E">
            <w:pPr>
              <w:spacing w:line="240" w:lineRule="exac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總人數</w:t>
            </w:r>
          </w:p>
        </w:tc>
        <w:tc>
          <w:tcPr>
            <w:tcW w:w="1418" w:type="dxa"/>
            <w:vAlign w:val="center"/>
          </w:tcPr>
          <w:p w14:paraId="38B7F5A6" w14:textId="77777777" w:rsidR="009765C7" w:rsidRPr="00BE136D" w:rsidRDefault="009765C7" w:rsidP="0075550E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BE136D">
              <w:rPr>
                <w:rFonts w:eastAsia="標楷體" w:hAnsi="標楷體" w:hint="eastAsia"/>
              </w:rPr>
              <w:t>出版單位</w:t>
            </w:r>
          </w:p>
        </w:tc>
        <w:tc>
          <w:tcPr>
            <w:tcW w:w="596" w:type="dxa"/>
            <w:vAlign w:val="center"/>
          </w:tcPr>
          <w:p w14:paraId="0457A8A4" w14:textId="77777777" w:rsidR="009765C7" w:rsidRPr="00E45789" w:rsidRDefault="009765C7" w:rsidP="0075550E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附件</w:t>
            </w:r>
          </w:p>
          <w:p w14:paraId="31ED4C0F" w14:textId="77777777" w:rsidR="009765C7" w:rsidRPr="00E45789" w:rsidRDefault="009765C7" w:rsidP="0075550E">
            <w:pPr>
              <w:spacing w:line="240" w:lineRule="exact"/>
              <w:jc w:val="center"/>
              <w:rPr>
                <w:rFonts w:eastAsia="標楷體" w:hAnsi="標楷體"/>
              </w:rPr>
            </w:pPr>
            <w:r w:rsidRPr="00155030">
              <w:rPr>
                <w:rFonts w:eastAsia="標楷體" w:hAnsi="標楷體" w:hint="eastAsia"/>
              </w:rPr>
              <w:t>編號</w:t>
            </w:r>
          </w:p>
        </w:tc>
      </w:tr>
      <w:tr w:rsidR="009765C7" w:rsidRPr="00155030" w14:paraId="194939E7" w14:textId="77777777" w:rsidTr="007B0590">
        <w:trPr>
          <w:cantSplit/>
          <w:trHeight w:val="20"/>
        </w:trPr>
        <w:tc>
          <w:tcPr>
            <w:tcW w:w="3047" w:type="dxa"/>
            <w:vAlign w:val="center"/>
          </w:tcPr>
          <w:p w14:paraId="42F6693D" w14:textId="77777777" w:rsidR="009765C7" w:rsidRPr="00155030" w:rsidRDefault="009765C7" w:rsidP="0075550E">
            <w:pPr>
              <w:rPr>
                <w:rFonts w:eastAsia="標楷體"/>
              </w:rPr>
            </w:pPr>
          </w:p>
        </w:tc>
        <w:tc>
          <w:tcPr>
            <w:tcW w:w="1319" w:type="dxa"/>
            <w:vAlign w:val="center"/>
          </w:tcPr>
          <w:p w14:paraId="02302ED8" w14:textId="77777777" w:rsidR="009765C7" w:rsidRPr="00155030" w:rsidRDefault="009765C7" w:rsidP="0075550E">
            <w:pPr>
              <w:rPr>
                <w:rFonts w:eastAsia="標楷體"/>
              </w:rPr>
            </w:pPr>
          </w:p>
        </w:tc>
        <w:tc>
          <w:tcPr>
            <w:tcW w:w="1984" w:type="dxa"/>
            <w:vAlign w:val="center"/>
          </w:tcPr>
          <w:p w14:paraId="0D81B43E" w14:textId="77777777" w:rsidR="009765C7" w:rsidRPr="00155030" w:rsidRDefault="009765C7" w:rsidP="0075550E">
            <w:pPr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14:paraId="43EC629A" w14:textId="77777777" w:rsidR="009765C7" w:rsidRPr="00155030" w:rsidRDefault="009765C7" w:rsidP="0075550E">
            <w:pPr>
              <w:rPr>
                <w:rFonts w:eastAsia="標楷體"/>
              </w:rPr>
            </w:pPr>
          </w:p>
        </w:tc>
        <w:tc>
          <w:tcPr>
            <w:tcW w:w="850" w:type="dxa"/>
            <w:vAlign w:val="center"/>
          </w:tcPr>
          <w:p w14:paraId="5E8F81A4" w14:textId="77777777" w:rsidR="009765C7" w:rsidRPr="00155030" w:rsidRDefault="009765C7" w:rsidP="0075550E">
            <w:pPr>
              <w:rPr>
                <w:rFonts w:eastAsia="標楷體"/>
              </w:rPr>
            </w:pPr>
          </w:p>
        </w:tc>
        <w:tc>
          <w:tcPr>
            <w:tcW w:w="1418" w:type="dxa"/>
            <w:vAlign w:val="center"/>
          </w:tcPr>
          <w:p w14:paraId="426D464C" w14:textId="77777777" w:rsidR="009765C7" w:rsidRPr="00155030" w:rsidRDefault="009765C7" w:rsidP="0075550E">
            <w:pPr>
              <w:rPr>
                <w:rFonts w:eastAsia="標楷體"/>
              </w:rPr>
            </w:pPr>
          </w:p>
        </w:tc>
        <w:tc>
          <w:tcPr>
            <w:tcW w:w="596" w:type="dxa"/>
            <w:vAlign w:val="center"/>
          </w:tcPr>
          <w:p w14:paraId="752EA3A7" w14:textId="77777777" w:rsidR="009765C7" w:rsidRPr="00155030" w:rsidRDefault="009765C7" w:rsidP="0075550E">
            <w:pPr>
              <w:rPr>
                <w:rFonts w:eastAsia="標楷體"/>
              </w:rPr>
            </w:pPr>
          </w:p>
        </w:tc>
      </w:tr>
      <w:tr w:rsidR="00BB57BE" w:rsidRPr="00155030" w14:paraId="365A739B" w14:textId="77777777" w:rsidTr="007B0590">
        <w:trPr>
          <w:cantSplit/>
          <w:trHeight w:val="20"/>
        </w:trPr>
        <w:tc>
          <w:tcPr>
            <w:tcW w:w="3047" w:type="dxa"/>
            <w:vAlign w:val="center"/>
          </w:tcPr>
          <w:p w14:paraId="293F0CB0" w14:textId="77777777" w:rsidR="00BB57BE" w:rsidRPr="00155030" w:rsidRDefault="00BB57BE" w:rsidP="0075550E">
            <w:pPr>
              <w:rPr>
                <w:rFonts w:eastAsia="標楷體"/>
              </w:rPr>
            </w:pPr>
          </w:p>
        </w:tc>
        <w:tc>
          <w:tcPr>
            <w:tcW w:w="1319" w:type="dxa"/>
            <w:vAlign w:val="center"/>
          </w:tcPr>
          <w:p w14:paraId="72D6977F" w14:textId="77777777" w:rsidR="00BB57BE" w:rsidRPr="00155030" w:rsidRDefault="00BB57BE" w:rsidP="0075550E">
            <w:pPr>
              <w:rPr>
                <w:rFonts w:eastAsia="標楷體"/>
              </w:rPr>
            </w:pPr>
          </w:p>
        </w:tc>
        <w:tc>
          <w:tcPr>
            <w:tcW w:w="1984" w:type="dxa"/>
            <w:vAlign w:val="center"/>
          </w:tcPr>
          <w:p w14:paraId="2D7EE1FE" w14:textId="77777777" w:rsidR="00BB57BE" w:rsidRPr="00155030" w:rsidRDefault="00BB57BE" w:rsidP="0075550E">
            <w:pPr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14:paraId="77B094AD" w14:textId="77777777" w:rsidR="00BB57BE" w:rsidRPr="00155030" w:rsidRDefault="00BB57BE" w:rsidP="0075550E">
            <w:pPr>
              <w:rPr>
                <w:rFonts w:eastAsia="標楷體"/>
              </w:rPr>
            </w:pPr>
          </w:p>
        </w:tc>
        <w:tc>
          <w:tcPr>
            <w:tcW w:w="850" w:type="dxa"/>
            <w:vAlign w:val="center"/>
          </w:tcPr>
          <w:p w14:paraId="4C44B505" w14:textId="77777777" w:rsidR="00BB57BE" w:rsidRPr="00155030" w:rsidRDefault="00BB57BE" w:rsidP="0075550E">
            <w:pPr>
              <w:rPr>
                <w:rFonts w:eastAsia="標楷體"/>
              </w:rPr>
            </w:pPr>
          </w:p>
        </w:tc>
        <w:tc>
          <w:tcPr>
            <w:tcW w:w="1418" w:type="dxa"/>
            <w:vAlign w:val="center"/>
          </w:tcPr>
          <w:p w14:paraId="02E16A8B" w14:textId="77777777" w:rsidR="00BB57BE" w:rsidRPr="00155030" w:rsidRDefault="00BB57BE" w:rsidP="0075550E">
            <w:pPr>
              <w:rPr>
                <w:rFonts w:eastAsia="標楷體"/>
              </w:rPr>
            </w:pPr>
          </w:p>
        </w:tc>
        <w:tc>
          <w:tcPr>
            <w:tcW w:w="596" w:type="dxa"/>
            <w:vAlign w:val="center"/>
          </w:tcPr>
          <w:p w14:paraId="1CC1154A" w14:textId="77777777" w:rsidR="00BB57BE" w:rsidRPr="00155030" w:rsidRDefault="00BB57BE" w:rsidP="0075550E">
            <w:pPr>
              <w:rPr>
                <w:rFonts w:eastAsia="標楷體"/>
              </w:rPr>
            </w:pPr>
          </w:p>
        </w:tc>
      </w:tr>
      <w:tr w:rsidR="009765C7" w:rsidRPr="00155030" w14:paraId="0F6DBC62" w14:textId="77777777" w:rsidTr="0075550E">
        <w:trPr>
          <w:cantSplit/>
        </w:trPr>
        <w:tc>
          <w:tcPr>
            <w:tcW w:w="10490" w:type="dxa"/>
            <w:gridSpan w:val="7"/>
            <w:vAlign w:val="center"/>
          </w:tcPr>
          <w:p w14:paraId="4711C2DF" w14:textId="77777777" w:rsidR="009765C7" w:rsidRPr="00155030" w:rsidRDefault="009765C7" w:rsidP="0075550E">
            <w:pPr>
              <w:rPr>
                <w:rFonts w:eastAsia="標楷體"/>
              </w:rPr>
            </w:pPr>
            <w:r w:rsidRPr="00155030">
              <w:rPr>
                <w:rFonts w:eastAsia="標楷體" w:hAnsi="標楷體" w:hint="eastAsia"/>
              </w:rPr>
              <w:t>小計：共</w:t>
            </w:r>
            <w:r w:rsidRPr="00155030">
              <w:rPr>
                <w:rFonts w:eastAsia="標楷體" w:hint="eastAsia"/>
                <w:u w:val="single"/>
              </w:rPr>
              <w:t xml:space="preserve">   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 w:rsidRPr="00155030">
              <w:rPr>
                <w:rFonts w:eastAsia="標楷體" w:hint="eastAsia"/>
                <w:u w:val="single"/>
              </w:rPr>
              <w:t xml:space="preserve">   </w:t>
            </w:r>
            <w:r>
              <w:rPr>
                <w:rFonts w:eastAsia="標楷體" w:hAnsi="標楷體" w:hint="eastAsia"/>
              </w:rPr>
              <w:t>本</w:t>
            </w:r>
          </w:p>
        </w:tc>
      </w:tr>
    </w:tbl>
    <w:p w14:paraId="7FE0A722" w14:textId="77777777" w:rsidR="009765C7" w:rsidRPr="003334FE" w:rsidRDefault="009765C7" w:rsidP="003334FE">
      <w:pPr>
        <w:jc w:val="both"/>
        <w:rPr>
          <w:rFonts w:eastAsia="標楷體" w:hAnsi="標楷體"/>
          <w:b/>
          <w:sz w:val="28"/>
        </w:rPr>
      </w:pPr>
    </w:p>
    <w:p w14:paraId="6878B1A5" w14:textId="77777777" w:rsidR="000246C3" w:rsidRDefault="008E3040" w:rsidP="000657D0">
      <w:pPr>
        <w:spacing w:line="400" w:lineRule="exact"/>
        <w:jc w:val="both"/>
        <w:rPr>
          <w:rFonts w:eastAsia="標楷體" w:hAnsi="標楷體"/>
          <w:iCs/>
          <w:sz w:val="28"/>
        </w:rPr>
      </w:pPr>
      <w:r w:rsidRPr="000657D0">
        <w:rPr>
          <w:rFonts w:eastAsia="標楷體" w:hAnsi="標楷體" w:hint="eastAsia"/>
          <w:iCs/>
          <w:sz w:val="28"/>
        </w:rPr>
        <w:t>申請人聲明：</w:t>
      </w:r>
    </w:p>
    <w:p w14:paraId="7943EF2A" w14:textId="77777777" w:rsidR="008E3040" w:rsidRDefault="000246C3" w:rsidP="000246C3">
      <w:pPr>
        <w:spacing w:line="400" w:lineRule="exact"/>
        <w:ind w:left="210" w:hangingChars="75" w:hanging="210"/>
        <w:jc w:val="both"/>
        <w:rPr>
          <w:rFonts w:eastAsia="標楷體" w:hAnsi="標楷體"/>
          <w:iCs/>
          <w:sz w:val="28"/>
        </w:rPr>
      </w:pPr>
      <w:r>
        <w:rPr>
          <w:rFonts w:eastAsia="標楷體" w:hAnsi="標楷體" w:hint="eastAsia"/>
          <w:iCs/>
          <w:sz w:val="28"/>
        </w:rPr>
        <w:t>1.</w:t>
      </w:r>
      <w:r w:rsidR="008E3040" w:rsidRPr="000657D0">
        <w:rPr>
          <w:rFonts w:eastAsia="標楷體" w:hAnsi="標楷體" w:hint="eastAsia"/>
          <w:iCs/>
          <w:sz w:val="28"/>
        </w:rPr>
        <w:t>本</w:t>
      </w:r>
      <w:r w:rsidR="00251415">
        <w:rPr>
          <w:rFonts w:eastAsia="標楷體" w:hAnsi="標楷體" w:hint="eastAsia"/>
          <w:iCs/>
          <w:sz w:val="28"/>
        </w:rPr>
        <w:t>申請表</w:t>
      </w:r>
      <w:r w:rsidR="008E3040" w:rsidRPr="000657D0">
        <w:rPr>
          <w:rFonts w:eastAsia="標楷體" w:hAnsi="標楷體" w:hint="eastAsia"/>
          <w:iCs/>
          <w:sz w:val="28"/>
        </w:rPr>
        <w:t>內容及所附文件皆屬實。</w:t>
      </w:r>
    </w:p>
    <w:p w14:paraId="3E3B117F" w14:textId="77777777" w:rsidR="000246C3" w:rsidRPr="000246C3" w:rsidRDefault="000246C3" w:rsidP="000246C3">
      <w:pPr>
        <w:spacing w:line="400" w:lineRule="exact"/>
        <w:ind w:left="210" w:hangingChars="75" w:hanging="210"/>
        <w:jc w:val="both"/>
        <w:rPr>
          <w:rFonts w:eastAsia="標楷體" w:hAnsi="標楷體"/>
          <w:iCs/>
          <w:sz w:val="28"/>
        </w:rPr>
      </w:pPr>
      <w:r w:rsidRPr="000246C3">
        <w:rPr>
          <w:rFonts w:eastAsia="標楷體" w:hAnsi="標楷體" w:hint="eastAsia"/>
          <w:iCs/>
          <w:sz w:val="28"/>
        </w:rPr>
        <w:t>2.</w:t>
      </w:r>
      <w:r w:rsidRPr="000657D0">
        <w:rPr>
          <w:rFonts w:eastAsia="標楷體" w:hAnsi="標楷體" w:hint="eastAsia"/>
          <w:iCs/>
          <w:sz w:val="28"/>
        </w:rPr>
        <w:t>本</w:t>
      </w:r>
      <w:r>
        <w:rPr>
          <w:rFonts w:eastAsia="標楷體" w:hAnsi="標楷體" w:hint="eastAsia"/>
          <w:iCs/>
          <w:sz w:val="28"/>
        </w:rPr>
        <w:t>申請表所填之</w:t>
      </w:r>
      <w:r w:rsidRPr="000246C3">
        <w:rPr>
          <w:rFonts w:eastAsia="標楷體" w:hAnsi="標楷體" w:hint="eastAsia"/>
          <w:iCs/>
          <w:sz w:val="28"/>
        </w:rPr>
        <w:t>學術著作</w:t>
      </w:r>
      <w:r>
        <w:rPr>
          <w:rFonts w:eastAsia="標楷體" w:hAnsi="標楷體" w:hint="eastAsia"/>
          <w:iCs/>
          <w:sz w:val="28"/>
        </w:rPr>
        <w:t>（</w:t>
      </w:r>
      <w:r w:rsidRPr="000246C3">
        <w:rPr>
          <w:rFonts w:eastAsia="標楷體" w:hAnsi="標楷體" w:hint="eastAsia"/>
          <w:iCs/>
          <w:sz w:val="28"/>
        </w:rPr>
        <w:t>包括學術期刊論文、學術專書及學術專書翻譯</w:t>
      </w:r>
      <w:r>
        <w:rPr>
          <w:rFonts w:eastAsia="標楷體" w:hAnsi="標楷體" w:hint="eastAsia"/>
          <w:iCs/>
          <w:sz w:val="28"/>
        </w:rPr>
        <w:t>）</w:t>
      </w:r>
      <w:r w:rsidRPr="000246C3">
        <w:rPr>
          <w:rFonts w:eastAsia="標楷體" w:hAnsi="標楷體" w:hint="eastAsia"/>
          <w:iCs/>
          <w:sz w:val="28"/>
        </w:rPr>
        <w:t>，</w:t>
      </w:r>
      <w:r>
        <w:rPr>
          <w:rFonts w:eastAsia="標楷體" w:hAnsi="標楷體" w:hint="eastAsia"/>
          <w:iCs/>
          <w:sz w:val="28"/>
        </w:rPr>
        <w:t>皆已</w:t>
      </w:r>
      <w:r w:rsidRPr="000246C3">
        <w:rPr>
          <w:rFonts w:eastAsia="標楷體" w:hAnsi="標楷體" w:hint="eastAsia"/>
          <w:iCs/>
          <w:sz w:val="28"/>
        </w:rPr>
        <w:t>登錄於本校教師教學歷程網站並送圖書資訊處辦理機構典藏</w:t>
      </w:r>
      <w:r>
        <w:rPr>
          <w:rFonts w:eastAsia="標楷體" w:hAnsi="標楷體" w:hint="eastAsia"/>
          <w:iCs/>
          <w:sz w:val="28"/>
        </w:rPr>
        <w:t>。</w:t>
      </w:r>
    </w:p>
    <w:p w14:paraId="7B1B1D0F" w14:textId="77777777" w:rsidR="00E005D0" w:rsidRDefault="008E3040" w:rsidP="00BD553D">
      <w:pPr>
        <w:spacing w:beforeLines="100" w:before="360" w:line="400" w:lineRule="exact"/>
        <w:jc w:val="both"/>
        <w:rPr>
          <w:rFonts w:eastAsia="標楷體" w:hAnsi="標楷體"/>
          <w:iCs/>
          <w:sz w:val="28"/>
          <w:u w:val="single"/>
        </w:rPr>
      </w:pPr>
      <w:r w:rsidRPr="000657D0">
        <w:rPr>
          <w:rFonts w:eastAsia="標楷體" w:hAnsi="標楷體" w:hint="eastAsia"/>
          <w:iCs/>
          <w:sz w:val="28"/>
        </w:rPr>
        <w:t>簽名：</w:t>
      </w:r>
      <w:r w:rsidRPr="000657D0">
        <w:rPr>
          <w:rFonts w:eastAsia="標楷體" w:hint="eastAsia"/>
          <w:iCs/>
          <w:sz w:val="28"/>
          <w:u w:val="single"/>
        </w:rPr>
        <w:t xml:space="preserve">            </w:t>
      </w:r>
      <w:r w:rsidR="00B11914">
        <w:rPr>
          <w:rFonts w:eastAsia="標楷體" w:hint="eastAsia"/>
          <w:iCs/>
          <w:sz w:val="28"/>
          <w:u w:val="single"/>
        </w:rPr>
        <w:t xml:space="preserve">     </w:t>
      </w:r>
      <w:r w:rsidRPr="000657D0">
        <w:rPr>
          <w:rFonts w:eastAsia="標楷體" w:hint="eastAsia"/>
          <w:iCs/>
          <w:sz w:val="28"/>
          <w:u w:val="single"/>
        </w:rPr>
        <w:t xml:space="preserve">             </w:t>
      </w:r>
      <w:r w:rsidR="00F22119" w:rsidRPr="00F22119">
        <w:rPr>
          <w:rFonts w:eastAsia="標楷體" w:hint="eastAsia"/>
          <w:iCs/>
          <w:sz w:val="28"/>
        </w:rPr>
        <w:t xml:space="preserve">    </w:t>
      </w:r>
      <w:r w:rsidRPr="000657D0">
        <w:rPr>
          <w:rFonts w:eastAsia="標楷體" w:hAnsi="標楷體" w:hint="eastAsia"/>
          <w:iCs/>
          <w:sz w:val="28"/>
        </w:rPr>
        <w:t>日期：</w:t>
      </w:r>
      <w:r w:rsidRPr="000657D0">
        <w:rPr>
          <w:rFonts w:eastAsia="標楷體" w:hint="eastAsia"/>
          <w:iCs/>
          <w:sz w:val="28"/>
          <w:u w:val="single"/>
        </w:rPr>
        <w:t xml:space="preserve">    </w:t>
      </w:r>
      <w:r w:rsidR="00B11914">
        <w:rPr>
          <w:rFonts w:eastAsia="標楷體" w:hint="eastAsia"/>
          <w:iCs/>
          <w:sz w:val="28"/>
          <w:u w:val="single"/>
        </w:rPr>
        <w:t xml:space="preserve">  </w:t>
      </w:r>
      <w:r w:rsidRPr="000657D0">
        <w:rPr>
          <w:rFonts w:eastAsia="標楷體" w:hint="eastAsia"/>
          <w:iCs/>
          <w:sz w:val="28"/>
          <w:u w:val="single"/>
        </w:rPr>
        <w:t xml:space="preserve">  </w:t>
      </w:r>
      <w:r w:rsidRPr="000657D0">
        <w:rPr>
          <w:rFonts w:eastAsia="標楷體" w:hAnsi="標楷體" w:hint="eastAsia"/>
          <w:iCs/>
          <w:sz w:val="28"/>
          <w:u w:val="single"/>
        </w:rPr>
        <w:t>年</w:t>
      </w:r>
      <w:r w:rsidRPr="000657D0">
        <w:rPr>
          <w:rFonts w:eastAsia="標楷體" w:hint="eastAsia"/>
          <w:iCs/>
          <w:sz w:val="28"/>
          <w:u w:val="single"/>
        </w:rPr>
        <w:t xml:space="preserve">      </w:t>
      </w:r>
      <w:r w:rsidRPr="000657D0">
        <w:rPr>
          <w:rFonts w:eastAsia="標楷體" w:hAnsi="標楷體" w:hint="eastAsia"/>
          <w:iCs/>
          <w:sz w:val="28"/>
          <w:u w:val="single"/>
        </w:rPr>
        <w:t>月</w:t>
      </w:r>
      <w:r w:rsidRPr="000657D0">
        <w:rPr>
          <w:rFonts w:eastAsia="標楷體" w:hint="eastAsia"/>
          <w:iCs/>
          <w:sz w:val="28"/>
          <w:u w:val="single"/>
        </w:rPr>
        <w:t xml:space="preserve">      </w:t>
      </w:r>
      <w:r w:rsidRPr="000657D0">
        <w:rPr>
          <w:rFonts w:eastAsia="標楷體" w:hAnsi="標楷體" w:hint="eastAsia"/>
          <w:iCs/>
          <w:sz w:val="28"/>
          <w:u w:val="single"/>
        </w:rPr>
        <w:t>日</w:t>
      </w:r>
    </w:p>
    <w:p w14:paraId="5A36C62D" w14:textId="77777777" w:rsidR="00E005D0" w:rsidRPr="002D0A21" w:rsidRDefault="00E005D0" w:rsidP="00BD553D">
      <w:pPr>
        <w:spacing w:beforeLines="100" w:before="360" w:line="400" w:lineRule="exact"/>
        <w:jc w:val="both"/>
        <w:rPr>
          <w:rFonts w:eastAsia="標楷體" w:hAnsi="標楷體"/>
          <w:iCs/>
          <w:sz w:val="28"/>
          <w:szCs w:val="28"/>
          <w:u w:val="single"/>
        </w:rPr>
      </w:pPr>
      <w:r w:rsidRPr="002D0A21">
        <w:rPr>
          <w:rFonts w:eastAsia="標楷體" w:hAnsi="標楷體" w:hint="eastAsia"/>
          <w:sz w:val="28"/>
          <w:szCs w:val="28"/>
        </w:rPr>
        <w:t>※填寫說明：</w:t>
      </w:r>
    </w:p>
    <w:p w14:paraId="025DA4C3" w14:textId="77777777" w:rsidR="00E005D0" w:rsidRPr="002D0A21" w:rsidRDefault="00E005D0" w:rsidP="002D0A21">
      <w:pPr>
        <w:spacing w:line="400" w:lineRule="exact"/>
        <w:ind w:left="560" w:hangingChars="200" w:hanging="560"/>
        <w:jc w:val="both"/>
        <w:rPr>
          <w:rFonts w:eastAsia="標楷體"/>
          <w:sz w:val="28"/>
          <w:szCs w:val="28"/>
        </w:rPr>
      </w:pPr>
      <w:r w:rsidRPr="002D0A21">
        <w:rPr>
          <w:rFonts w:eastAsia="標楷體" w:hAnsi="標楷體" w:hint="eastAsia"/>
          <w:sz w:val="28"/>
          <w:szCs w:val="28"/>
        </w:rPr>
        <w:t>一、填表前請務必詳閱獎勵要點各條文並依規定提出申請。</w:t>
      </w:r>
    </w:p>
    <w:p w14:paraId="5D867C58" w14:textId="32155DB8" w:rsidR="00E005D0" w:rsidRPr="002D0A21" w:rsidRDefault="00E005D0" w:rsidP="002D0A21">
      <w:pPr>
        <w:spacing w:line="400" w:lineRule="exact"/>
        <w:ind w:left="560" w:hangingChars="200" w:hanging="560"/>
        <w:jc w:val="both"/>
        <w:rPr>
          <w:rFonts w:eastAsia="標楷體"/>
          <w:sz w:val="28"/>
          <w:szCs w:val="28"/>
        </w:rPr>
      </w:pPr>
      <w:r w:rsidRPr="002D0A21">
        <w:rPr>
          <w:rFonts w:eastAsia="標楷體" w:hAnsi="標楷體" w:hint="eastAsia"/>
          <w:sz w:val="28"/>
          <w:szCs w:val="28"/>
        </w:rPr>
        <w:t>二、</w:t>
      </w:r>
      <w:r w:rsidRPr="002D0A21">
        <w:rPr>
          <w:rFonts w:eastAsia="標楷體" w:hAnsi="標楷體" w:hint="eastAsia"/>
          <w:color w:val="0000FF"/>
          <w:sz w:val="28"/>
          <w:szCs w:val="28"/>
        </w:rPr>
        <w:t>本獎勵以民國</w:t>
      </w:r>
      <w:r w:rsidR="00C56DD2">
        <w:rPr>
          <w:rFonts w:eastAsia="標楷體" w:hint="eastAsia"/>
          <w:color w:val="FF0000"/>
          <w:sz w:val="28"/>
          <w:szCs w:val="28"/>
        </w:rPr>
        <w:t>11</w:t>
      </w:r>
      <w:r w:rsidR="004C3894">
        <w:rPr>
          <w:rFonts w:eastAsia="標楷體" w:hint="eastAsia"/>
          <w:color w:val="FF0000"/>
          <w:sz w:val="28"/>
          <w:szCs w:val="28"/>
        </w:rPr>
        <w:t>4</w:t>
      </w:r>
      <w:r w:rsidRPr="003334FE">
        <w:rPr>
          <w:rFonts w:eastAsia="標楷體" w:hAnsi="標楷體" w:hint="eastAsia"/>
          <w:color w:val="FF0000"/>
          <w:sz w:val="28"/>
          <w:szCs w:val="28"/>
        </w:rPr>
        <w:t>年</w:t>
      </w:r>
      <w:r w:rsidRPr="002D0A21">
        <w:rPr>
          <w:rFonts w:eastAsia="標楷體" w:hint="eastAsia"/>
          <w:color w:val="0000FF"/>
          <w:sz w:val="28"/>
          <w:szCs w:val="28"/>
        </w:rPr>
        <w:t>1</w:t>
      </w:r>
      <w:r w:rsidRPr="002D0A21">
        <w:rPr>
          <w:rFonts w:eastAsia="標楷體" w:hAnsi="標楷體" w:hint="eastAsia"/>
          <w:color w:val="0000FF"/>
          <w:sz w:val="28"/>
          <w:szCs w:val="28"/>
        </w:rPr>
        <w:t>月</w:t>
      </w:r>
      <w:r w:rsidRPr="002D0A21">
        <w:rPr>
          <w:rFonts w:eastAsia="標楷體" w:hint="eastAsia"/>
          <w:color w:val="0000FF"/>
          <w:sz w:val="28"/>
          <w:szCs w:val="28"/>
        </w:rPr>
        <w:t>1</w:t>
      </w:r>
      <w:r w:rsidRPr="002D0A21">
        <w:rPr>
          <w:rFonts w:eastAsia="標楷體" w:hAnsi="標楷體" w:hint="eastAsia"/>
          <w:color w:val="0000FF"/>
          <w:sz w:val="28"/>
          <w:szCs w:val="28"/>
        </w:rPr>
        <w:t>日至</w:t>
      </w:r>
      <w:r w:rsidRPr="002D0A21">
        <w:rPr>
          <w:rFonts w:eastAsia="標楷體" w:hint="eastAsia"/>
          <w:color w:val="0000FF"/>
          <w:sz w:val="28"/>
          <w:szCs w:val="28"/>
        </w:rPr>
        <w:t>12</w:t>
      </w:r>
      <w:r w:rsidRPr="002D0A21">
        <w:rPr>
          <w:rFonts w:eastAsia="標楷體" w:hAnsi="標楷體" w:hint="eastAsia"/>
          <w:color w:val="0000FF"/>
          <w:sz w:val="28"/>
          <w:szCs w:val="28"/>
        </w:rPr>
        <w:t>月</w:t>
      </w:r>
      <w:r w:rsidRPr="002D0A21">
        <w:rPr>
          <w:rFonts w:eastAsia="標楷體" w:hint="eastAsia"/>
          <w:color w:val="0000FF"/>
          <w:sz w:val="28"/>
          <w:szCs w:val="28"/>
        </w:rPr>
        <w:t>31</w:t>
      </w:r>
      <w:r w:rsidRPr="002D0A21">
        <w:rPr>
          <w:rFonts w:eastAsia="標楷體" w:hAnsi="標楷體" w:hint="eastAsia"/>
          <w:color w:val="0000FF"/>
          <w:sz w:val="28"/>
          <w:szCs w:val="28"/>
        </w:rPr>
        <w:t>日止</w:t>
      </w:r>
      <w:r w:rsidRPr="0004348F">
        <w:rPr>
          <w:rFonts w:eastAsia="標楷體" w:hAnsi="標楷體" w:hint="eastAsia"/>
          <w:color w:val="0000FF"/>
          <w:sz w:val="28"/>
          <w:szCs w:val="28"/>
          <w:highlight w:val="yellow"/>
        </w:rPr>
        <w:t>已出版</w:t>
      </w:r>
      <w:r w:rsidR="00CE6E77" w:rsidRPr="0004348F">
        <w:rPr>
          <w:rFonts w:eastAsia="標楷體" w:hAnsi="標楷體" w:hint="eastAsia"/>
          <w:color w:val="0000FF"/>
          <w:sz w:val="28"/>
          <w:szCs w:val="28"/>
          <w:highlight w:val="yellow"/>
        </w:rPr>
        <w:t>紙本</w:t>
      </w:r>
      <w:proofErr w:type="gramStart"/>
      <w:r w:rsidRPr="002D0A21">
        <w:rPr>
          <w:rFonts w:eastAsia="標楷體" w:hAnsi="標楷體" w:hint="eastAsia"/>
          <w:color w:val="0000FF"/>
          <w:sz w:val="28"/>
          <w:szCs w:val="28"/>
        </w:rPr>
        <w:t>之</w:t>
      </w:r>
      <w:proofErr w:type="gramEnd"/>
      <w:r w:rsidRPr="002D0A21">
        <w:rPr>
          <w:rFonts w:eastAsia="標楷體" w:hAnsi="標楷體" w:hint="eastAsia"/>
          <w:color w:val="0000FF"/>
          <w:sz w:val="28"/>
          <w:szCs w:val="28"/>
        </w:rPr>
        <w:t>著作為限</w:t>
      </w:r>
      <w:r w:rsidRPr="002D0A21">
        <w:rPr>
          <w:rFonts w:eastAsia="標楷體" w:hAnsi="標楷體" w:hint="eastAsia"/>
          <w:sz w:val="28"/>
          <w:szCs w:val="28"/>
        </w:rPr>
        <w:t>，已接受刊登但</w:t>
      </w:r>
      <w:r w:rsidR="007437AD" w:rsidRPr="00CE6E77">
        <w:rPr>
          <w:rFonts w:eastAsia="標楷體" w:hAnsi="標楷體" w:hint="eastAsia"/>
          <w:sz w:val="28"/>
          <w:szCs w:val="28"/>
        </w:rPr>
        <w:t>「紙本」</w:t>
      </w:r>
      <w:r w:rsidRPr="00CE6E77">
        <w:rPr>
          <w:rFonts w:eastAsia="標楷體" w:hAnsi="標楷體" w:hint="eastAsia"/>
          <w:sz w:val="28"/>
          <w:szCs w:val="28"/>
        </w:rPr>
        <w:t>未出版者不在獎勵之列</w:t>
      </w:r>
      <w:r w:rsidR="007437AD" w:rsidRPr="00CE6E77">
        <w:rPr>
          <w:rFonts w:eastAsia="標楷體" w:hAnsi="標楷體" w:hint="eastAsia"/>
          <w:sz w:val="28"/>
          <w:szCs w:val="28"/>
        </w:rPr>
        <w:t>（無紙本</w:t>
      </w:r>
      <w:proofErr w:type="gramStart"/>
      <w:r w:rsidR="007437AD" w:rsidRPr="00CE6E77">
        <w:rPr>
          <w:rFonts w:eastAsia="標楷體" w:hAnsi="標楷體" w:hint="eastAsia"/>
          <w:sz w:val="28"/>
          <w:szCs w:val="28"/>
        </w:rPr>
        <w:t>之</w:t>
      </w:r>
      <w:proofErr w:type="gramEnd"/>
      <w:r w:rsidR="007437AD" w:rsidRPr="00CE6E77">
        <w:rPr>
          <w:rFonts w:eastAsia="標楷體" w:hAnsi="標楷體" w:hint="eastAsia"/>
          <w:sz w:val="28"/>
          <w:szCs w:val="28"/>
        </w:rPr>
        <w:t>電子期刊除外）</w:t>
      </w:r>
      <w:r w:rsidRPr="00CE6E77">
        <w:rPr>
          <w:rFonts w:eastAsia="標楷體" w:hAnsi="標楷體" w:hint="eastAsia"/>
          <w:sz w:val="28"/>
          <w:szCs w:val="28"/>
        </w:rPr>
        <w:t>。</w:t>
      </w:r>
    </w:p>
    <w:p w14:paraId="0B5D1BF5" w14:textId="77777777" w:rsidR="00E005D0" w:rsidRPr="002D0A21" w:rsidRDefault="00E005D0" w:rsidP="002D0A21">
      <w:pPr>
        <w:spacing w:line="400" w:lineRule="exact"/>
        <w:ind w:left="560" w:hangingChars="200" w:hanging="560"/>
        <w:jc w:val="both"/>
        <w:rPr>
          <w:rFonts w:eastAsia="標楷體"/>
          <w:sz w:val="28"/>
          <w:szCs w:val="28"/>
        </w:rPr>
      </w:pPr>
      <w:r w:rsidRPr="002D0A21">
        <w:rPr>
          <w:rFonts w:eastAsia="標楷體" w:hAnsi="標楷體" w:hint="eastAsia"/>
          <w:sz w:val="28"/>
          <w:szCs w:val="28"/>
        </w:rPr>
        <w:t>三、請依本</w:t>
      </w:r>
      <w:r w:rsidR="00E174CC">
        <w:rPr>
          <w:rFonts w:eastAsia="標楷體" w:hAnsi="標楷體" w:hint="eastAsia"/>
          <w:sz w:val="28"/>
          <w:szCs w:val="28"/>
        </w:rPr>
        <w:t>申請</w:t>
      </w:r>
      <w:r w:rsidRPr="002D0A21">
        <w:rPr>
          <w:rFonts w:eastAsia="標楷體" w:hAnsi="標楷體" w:hint="eastAsia"/>
          <w:sz w:val="28"/>
          <w:szCs w:val="28"/>
        </w:rPr>
        <w:t>表之分類分項依序填寫，</w:t>
      </w:r>
      <w:r w:rsidR="00B854B9">
        <w:rPr>
          <w:rFonts w:eastAsia="標楷體" w:hAnsi="標楷體" w:hint="eastAsia"/>
          <w:sz w:val="28"/>
          <w:szCs w:val="28"/>
        </w:rPr>
        <w:t>並以</w:t>
      </w:r>
      <w:r w:rsidRPr="002D0A21">
        <w:rPr>
          <w:rFonts w:eastAsia="標楷體" w:hAnsi="標楷體" w:hint="eastAsia"/>
          <w:sz w:val="28"/>
          <w:szCs w:val="28"/>
        </w:rPr>
        <w:t>出版時間</w:t>
      </w:r>
      <w:r w:rsidR="00B854B9">
        <w:rPr>
          <w:rFonts w:eastAsia="標楷體" w:hAnsi="標楷體" w:hint="eastAsia"/>
          <w:sz w:val="28"/>
          <w:szCs w:val="28"/>
        </w:rPr>
        <w:t>先後</w:t>
      </w:r>
      <w:r w:rsidRPr="002D0A21">
        <w:rPr>
          <w:rFonts w:eastAsia="標楷體" w:hAnsi="標楷體" w:hint="eastAsia"/>
          <w:sz w:val="28"/>
          <w:szCs w:val="28"/>
        </w:rPr>
        <w:t>排列（早出版者在前）；</w:t>
      </w:r>
      <w:r w:rsidRPr="00295496">
        <w:rPr>
          <w:rFonts w:eastAsia="標楷體" w:hAnsi="標楷體" w:hint="eastAsia"/>
          <w:color w:val="FF0000"/>
          <w:sz w:val="28"/>
          <w:szCs w:val="28"/>
          <w:shd w:val="pct15" w:color="auto" w:fill="FFFFFF"/>
        </w:rPr>
        <w:t>無著作之類別，請直接刪除</w:t>
      </w:r>
      <w:r w:rsidRPr="002D0A21">
        <w:rPr>
          <w:rFonts w:eastAsia="標楷體" w:hAnsi="標楷體" w:hint="eastAsia"/>
          <w:sz w:val="28"/>
          <w:szCs w:val="28"/>
        </w:rPr>
        <w:t>，以節省版面。</w:t>
      </w:r>
    </w:p>
    <w:p w14:paraId="0E064446" w14:textId="77777777" w:rsidR="00E005D0" w:rsidRPr="002D0A21" w:rsidRDefault="00E005D0" w:rsidP="002D0A21">
      <w:pPr>
        <w:spacing w:line="400" w:lineRule="exact"/>
        <w:ind w:left="560" w:hangingChars="200" w:hanging="560"/>
        <w:jc w:val="both"/>
        <w:rPr>
          <w:rFonts w:eastAsia="標楷體"/>
          <w:sz w:val="28"/>
          <w:szCs w:val="28"/>
        </w:rPr>
      </w:pPr>
      <w:r w:rsidRPr="002D0A21">
        <w:rPr>
          <w:rFonts w:eastAsia="標楷體" w:hAnsi="標楷體" w:hint="eastAsia"/>
          <w:sz w:val="28"/>
          <w:szCs w:val="28"/>
        </w:rPr>
        <w:t>四、</w:t>
      </w:r>
      <w:r w:rsidR="00E174CC" w:rsidRPr="002D0A21">
        <w:rPr>
          <w:rFonts w:eastAsia="標楷體" w:hAnsi="標楷體" w:hint="eastAsia"/>
          <w:sz w:val="28"/>
          <w:szCs w:val="28"/>
        </w:rPr>
        <w:t>本</w:t>
      </w:r>
      <w:r w:rsidR="00E174CC">
        <w:rPr>
          <w:rFonts w:eastAsia="標楷體" w:hAnsi="標楷體" w:hint="eastAsia"/>
          <w:sz w:val="28"/>
          <w:szCs w:val="28"/>
        </w:rPr>
        <w:t>申請</w:t>
      </w:r>
      <w:r w:rsidR="00E174CC" w:rsidRPr="002D0A21">
        <w:rPr>
          <w:rFonts w:eastAsia="標楷體" w:hAnsi="標楷體" w:hint="eastAsia"/>
          <w:sz w:val="28"/>
          <w:szCs w:val="28"/>
        </w:rPr>
        <w:t>表</w:t>
      </w:r>
      <w:r w:rsidRPr="002D0A21">
        <w:rPr>
          <w:rFonts w:eastAsia="標楷體" w:hAnsi="標楷體" w:hint="eastAsia"/>
          <w:sz w:val="28"/>
          <w:szCs w:val="28"/>
        </w:rPr>
        <w:t>請以</w:t>
      </w:r>
      <w:r w:rsidRPr="002D0A21">
        <w:rPr>
          <w:rFonts w:eastAsia="標楷體"/>
          <w:sz w:val="28"/>
          <w:szCs w:val="28"/>
        </w:rPr>
        <w:t>word</w:t>
      </w:r>
      <w:r w:rsidR="00761103">
        <w:rPr>
          <w:rFonts w:eastAsia="標楷體" w:hint="eastAsia"/>
          <w:sz w:val="28"/>
          <w:szCs w:val="28"/>
        </w:rPr>
        <w:t>或</w:t>
      </w:r>
      <w:r w:rsidR="00761103">
        <w:rPr>
          <w:rFonts w:eastAsia="標楷體" w:hint="eastAsia"/>
          <w:sz w:val="28"/>
          <w:szCs w:val="28"/>
        </w:rPr>
        <w:t>ODF</w:t>
      </w:r>
      <w:r w:rsidRPr="002D0A21">
        <w:rPr>
          <w:rFonts w:eastAsia="標楷體" w:hAnsi="標楷體" w:hint="eastAsia"/>
          <w:sz w:val="28"/>
          <w:szCs w:val="28"/>
        </w:rPr>
        <w:t>軟體</w:t>
      </w:r>
      <w:proofErr w:type="gramStart"/>
      <w:r w:rsidR="00F63304">
        <w:rPr>
          <w:rFonts w:eastAsia="標楷體" w:hAnsi="標楷體" w:hint="eastAsia"/>
          <w:sz w:val="28"/>
          <w:szCs w:val="28"/>
        </w:rPr>
        <w:t>繕</w:t>
      </w:r>
      <w:proofErr w:type="gramEnd"/>
      <w:r w:rsidR="00F63304">
        <w:rPr>
          <w:rFonts w:eastAsia="標楷體" w:hAnsi="標楷體" w:hint="eastAsia"/>
          <w:sz w:val="28"/>
          <w:szCs w:val="28"/>
        </w:rPr>
        <w:t>打</w:t>
      </w:r>
      <w:r w:rsidRPr="002D0A21">
        <w:rPr>
          <w:rFonts w:eastAsia="標楷體" w:hAnsi="標楷體" w:hint="eastAsia"/>
          <w:sz w:val="28"/>
          <w:szCs w:val="28"/>
        </w:rPr>
        <w:t>，</w:t>
      </w:r>
      <w:r w:rsidR="00E174CC">
        <w:rPr>
          <w:rFonts w:eastAsia="標楷體" w:hAnsi="標楷體" w:hint="eastAsia"/>
          <w:sz w:val="28"/>
          <w:szCs w:val="28"/>
        </w:rPr>
        <w:t>可自行</w:t>
      </w:r>
      <w:r w:rsidRPr="002D0A21">
        <w:rPr>
          <w:rFonts w:eastAsia="標楷體" w:hAnsi="標楷體" w:hint="eastAsia"/>
          <w:sz w:val="28"/>
          <w:szCs w:val="28"/>
        </w:rPr>
        <w:t>增加表格行數。</w:t>
      </w:r>
      <w:r w:rsidR="00B854B9">
        <w:rPr>
          <w:rFonts w:eastAsia="標楷體" w:hAnsi="標楷體" w:hint="eastAsia"/>
          <w:color w:val="0000FF"/>
          <w:sz w:val="28"/>
          <w:szCs w:val="28"/>
        </w:rPr>
        <w:t>雙</w:t>
      </w:r>
      <w:r w:rsidRPr="004C651E">
        <w:rPr>
          <w:rFonts w:eastAsia="標楷體" w:hAnsi="標楷體" w:hint="eastAsia"/>
          <w:color w:val="0000FF"/>
          <w:sz w:val="28"/>
          <w:szCs w:val="28"/>
        </w:rPr>
        <w:t>面列印</w:t>
      </w:r>
      <w:r w:rsidRPr="002D0A21">
        <w:rPr>
          <w:rFonts w:eastAsia="標楷體" w:hAnsi="標楷體" w:hint="eastAsia"/>
          <w:sz w:val="28"/>
          <w:szCs w:val="28"/>
        </w:rPr>
        <w:t>後於</w:t>
      </w:r>
      <w:r w:rsidR="0057494A">
        <w:rPr>
          <w:rFonts w:eastAsia="標楷體" w:hAnsi="標楷體" w:hint="eastAsia"/>
          <w:sz w:val="28"/>
          <w:szCs w:val="28"/>
        </w:rPr>
        <w:t>簽名欄</w:t>
      </w:r>
      <w:r w:rsidRPr="002D0A21">
        <w:rPr>
          <w:rFonts w:eastAsia="標楷體" w:hAnsi="標楷體" w:hint="eastAsia"/>
          <w:sz w:val="28"/>
          <w:szCs w:val="28"/>
        </w:rPr>
        <w:t>簽名。</w:t>
      </w:r>
    </w:p>
    <w:p w14:paraId="2175E2BC" w14:textId="05103651" w:rsidR="002D0A21" w:rsidRDefault="00E005D0" w:rsidP="002D0A21">
      <w:pPr>
        <w:spacing w:line="400" w:lineRule="exact"/>
        <w:ind w:left="560" w:hangingChars="200" w:hanging="560"/>
        <w:jc w:val="both"/>
        <w:rPr>
          <w:rFonts w:eastAsia="標楷體" w:hAnsi="標楷體"/>
          <w:color w:val="0000FF"/>
          <w:sz w:val="28"/>
          <w:szCs w:val="28"/>
        </w:rPr>
      </w:pPr>
      <w:r w:rsidRPr="002D0A21">
        <w:rPr>
          <w:rFonts w:eastAsia="標楷體" w:hAnsi="標楷體" w:hint="eastAsia"/>
          <w:sz w:val="28"/>
          <w:szCs w:val="28"/>
        </w:rPr>
        <w:t>五、申請期限</w:t>
      </w:r>
      <w:r w:rsidR="00F22119">
        <w:rPr>
          <w:rFonts w:eastAsia="標楷體" w:hint="eastAsia"/>
          <w:sz w:val="28"/>
          <w:szCs w:val="28"/>
        </w:rPr>
        <w:t>自</w:t>
      </w:r>
      <w:r w:rsidRPr="002D0A21">
        <w:rPr>
          <w:rFonts w:eastAsia="標楷體" w:hint="eastAsia"/>
          <w:color w:val="0000FF"/>
          <w:sz w:val="28"/>
          <w:szCs w:val="28"/>
        </w:rPr>
        <w:t>1</w:t>
      </w:r>
      <w:r w:rsidR="00C56DD2">
        <w:rPr>
          <w:rFonts w:eastAsia="標楷體" w:hint="eastAsia"/>
          <w:color w:val="0000FF"/>
          <w:sz w:val="28"/>
          <w:szCs w:val="28"/>
        </w:rPr>
        <w:t>1</w:t>
      </w:r>
      <w:r w:rsidR="004C3894">
        <w:rPr>
          <w:rFonts w:eastAsia="標楷體" w:hint="eastAsia"/>
          <w:color w:val="0000FF"/>
          <w:sz w:val="28"/>
          <w:szCs w:val="28"/>
        </w:rPr>
        <w:t>5</w:t>
      </w:r>
      <w:r w:rsidRPr="002D0A21">
        <w:rPr>
          <w:rFonts w:eastAsia="標楷體" w:hAnsi="標楷體" w:hint="eastAsia"/>
          <w:color w:val="0000FF"/>
          <w:sz w:val="28"/>
          <w:szCs w:val="28"/>
        </w:rPr>
        <w:t>年</w:t>
      </w:r>
      <w:r w:rsidR="005131FC">
        <w:rPr>
          <w:rFonts w:eastAsia="標楷體" w:hint="eastAsia"/>
          <w:color w:val="0000FF"/>
          <w:sz w:val="28"/>
          <w:szCs w:val="28"/>
        </w:rPr>
        <w:t>9</w:t>
      </w:r>
      <w:r w:rsidRPr="002D0A21">
        <w:rPr>
          <w:rFonts w:eastAsia="標楷體" w:hAnsi="標楷體" w:hint="eastAsia"/>
          <w:color w:val="0000FF"/>
          <w:sz w:val="28"/>
          <w:szCs w:val="28"/>
        </w:rPr>
        <w:t>月</w:t>
      </w:r>
      <w:r w:rsidR="004C3894">
        <w:rPr>
          <w:rFonts w:eastAsia="標楷體" w:hAnsi="標楷體" w:hint="eastAsia"/>
          <w:color w:val="0000FF"/>
          <w:sz w:val="28"/>
          <w:szCs w:val="28"/>
        </w:rPr>
        <w:t>3</w:t>
      </w:r>
      <w:r w:rsidRPr="002D0A21">
        <w:rPr>
          <w:rFonts w:eastAsia="標楷體" w:hAnsi="標楷體" w:hint="eastAsia"/>
          <w:color w:val="0000FF"/>
          <w:sz w:val="28"/>
          <w:szCs w:val="28"/>
        </w:rPr>
        <w:t>日至</w:t>
      </w:r>
      <w:r w:rsidR="005131FC">
        <w:rPr>
          <w:rFonts w:eastAsia="標楷體" w:hint="eastAsia"/>
          <w:color w:val="0000FF"/>
          <w:sz w:val="28"/>
          <w:szCs w:val="28"/>
        </w:rPr>
        <w:t>9</w:t>
      </w:r>
      <w:r w:rsidRPr="002D0A21">
        <w:rPr>
          <w:rFonts w:eastAsia="標楷體" w:hAnsi="標楷體" w:hint="eastAsia"/>
          <w:color w:val="0000FF"/>
          <w:sz w:val="28"/>
          <w:szCs w:val="28"/>
        </w:rPr>
        <w:t>月</w:t>
      </w:r>
      <w:r w:rsidR="005131FC">
        <w:rPr>
          <w:rFonts w:eastAsia="標楷體" w:hint="eastAsia"/>
          <w:color w:val="0000FF"/>
          <w:sz w:val="28"/>
          <w:szCs w:val="28"/>
        </w:rPr>
        <w:t>2</w:t>
      </w:r>
      <w:r w:rsidR="004C3894">
        <w:rPr>
          <w:rFonts w:eastAsia="標楷體" w:hint="eastAsia"/>
          <w:color w:val="0000FF"/>
          <w:sz w:val="28"/>
          <w:szCs w:val="28"/>
        </w:rPr>
        <w:t>5</w:t>
      </w:r>
      <w:r w:rsidRPr="002D0A21">
        <w:rPr>
          <w:rFonts w:eastAsia="標楷體" w:hAnsi="標楷體" w:hint="eastAsia"/>
          <w:color w:val="0000FF"/>
          <w:sz w:val="28"/>
          <w:szCs w:val="28"/>
        </w:rPr>
        <w:t>日止</w:t>
      </w:r>
      <w:r w:rsidRPr="002D0A21">
        <w:rPr>
          <w:rFonts w:eastAsia="標楷體" w:hAnsi="標楷體" w:hint="eastAsia"/>
          <w:sz w:val="28"/>
          <w:szCs w:val="28"/>
        </w:rPr>
        <w:t>，請將</w:t>
      </w:r>
      <w:r w:rsidR="00F22119">
        <w:rPr>
          <w:rFonts w:eastAsia="標楷體" w:hAnsi="標楷體" w:hint="eastAsia"/>
          <w:sz w:val="28"/>
          <w:szCs w:val="28"/>
        </w:rPr>
        <w:t>申請表</w:t>
      </w:r>
      <w:r w:rsidRPr="002D0A21">
        <w:rPr>
          <w:rFonts w:eastAsia="標楷體" w:hAnsi="標楷體" w:hint="eastAsia"/>
          <w:sz w:val="28"/>
          <w:szCs w:val="28"/>
        </w:rPr>
        <w:t>及期刊論文</w:t>
      </w:r>
      <w:r w:rsidR="00B854B9" w:rsidRPr="00B854B9">
        <w:rPr>
          <w:rFonts w:eastAsia="標楷體" w:hAnsi="標楷體" w:hint="eastAsia"/>
          <w:sz w:val="28"/>
          <w:szCs w:val="28"/>
        </w:rPr>
        <w:t>（雙面列印</w:t>
      </w:r>
      <w:r w:rsidR="00AD6906" w:rsidRPr="002D0A21">
        <w:rPr>
          <w:rFonts w:eastAsia="標楷體" w:hAnsi="標楷體" w:hint="eastAsia"/>
          <w:sz w:val="28"/>
          <w:szCs w:val="28"/>
        </w:rPr>
        <w:t>影本</w:t>
      </w:r>
      <w:r w:rsidR="00B854B9" w:rsidRPr="00B854B9">
        <w:rPr>
          <w:rFonts w:eastAsia="標楷體" w:hAnsi="標楷體" w:hint="eastAsia"/>
          <w:sz w:val="28"/>
          <w:szCs w:val="28"/>
        </w:rPr>
        <w:t>）</w:t>
      </w:r>
      <w:r w:rsidRPr="002D0A21">
        <w:rPr>
          <w:rFonts w:eastAsia="標楷體" w:hAnsi="標楷體" w:hint="eastAsia"/>
          <w:sz w:val="28"/>
          <w:szCs w:val="28"/>
        </w:rPr>
        <w:t>或專書</w:t>
      </w:r>
      <w:r w:rsidR="00766AB7" w:rsidRPr="00B854B9">
        <w:rPr>
          <w:rFonts w:eastAsia="標楷體" w:hAnsi="標楷體" w:hint="eastAsia"/>
          <w:sz w:val="28"/>
          <w:szCs w:val="28"/>
        </w:rPr>
        <w:t>（</w:t>
      </w:r>
      <w:r w:rsidR="00766AB7">
        <w:rPr>
          <w:rFonts w:eastAsia="標楷體" w:hAnsi="標楷體" w:hint="eastAsia"/>
          <w:sz w:val="28"/>
          <w:szCs w:val="28"/>
        </w:rPr>
        <w:t>正本</w:t>
      </w:r>
      <w:r w:rsidR="00766AB7" w:rsidRPr="00B854B9">
        <w:rPr>
          <w:rFonts w:eastAsia="標楷體" w:hAnsi="標楷體" w:hint="eastAsia"/>
          <w:sz w:val="28"/>
          <w:szCs w:val="28"/>
        </w:rPr>
        <w:t>）</w:t>
      </w:r>
      <w:r w:rsidRPr="002D0A21">
        <w:rPr>
          <w:rFonts w:eastAsia="標楷體" w:hAnsi="標楷體" w:hint="eastAsia"/>
          <w:sz w:val="28"/>
          <w:szCs w:val="28"/>
        </w:rPr>
        <w:t>各一份，依附件編號順序排列，送交研發處學術研究組</w:t>
      </w:r>
      <w:proofErr w:type="gramStart"/>
      <w:r w:rsidRPr="002D0A21">
        <w:rPr>
          <w:rFonts w:eastAsia="標楷體" w:hint="eastAsia"/>
          <w:color w:val="0000FF"/>
          <w:sz w:val="28"/>
          <w:szCs w:val="28"/>
        </w:rPr>
        <w:t>（</w:t>
      </w:r>
      <w:proofErr w:type="gramEnd"/>
      <w:r w:rsidRPr="002D0A21">
        <w:rPr>
          <w:rFonts w:eastAsia="標楷體" w:hAnsi="標楷體" w:hint="eastAsia"/>
          <w:color w:val="0000FF"/>
          <w:sz w:val="28"/>
          <w:szCs w:val="28"/>
        </w:rPr>
        <w:t>請另以電子郵件傳送申請表</w:t>
      </w:r>
      <w:r w:rsidR="00F22119">
        <w:rPr>
          <w:rFonts w:eastAsia="標楷體" w:hAnsi="標楷體" w:hint="eastAsia"/>
          <w:color w:val="0000FF"/>
          <w:sz w:val="28"/>
          <w:szCs w:val="28"/>
        </w:rPr>
        <w:t>word</w:t>
      </w:r>
      <w:r w:rsidR="00F22119">
        <w:rPr>
          <w:rFonts w:eastAsia="標楷體" w:hAnsi="標楷體" w:hint="eastAsia"/>
          <w:color w:val="0000FF"/>
          <w:sz w:val="28"/>
          <w:szCs w:val="28"/>
        </w:rPr>
        <w:t>檔</w:t>
      </w:r>
      <w:r w:rsidRPr="002D0A21">
        <w:rPr>
          <w:rFonts w:eastAsia="標楷體" w:hAnsi="標楷體" w:hint="eastAsia"/>
          <w:color w:val="0000FF"/>
          <w:sz w:val="28"/>
          <w:szCs w:val="28"/>
        </w:rPr>
        <w:t>至學術研究組信箱</w:t>
      </w:r>
      <w:r w:rsidRPr="002D0A21">
        <w:rPr>
          <w:rFonts w:eastAsia="標楷體" w:hint="eastAsia"/>
          <w:color w:val="0000FF"/>
          <w:sz w:val="28"/>
          <w:szCs w:val="28"/>
        </w:rPr>
        <w:t>：</w:t>
      </w:r>
      <w:r w:rsidRPr="007423F0">
        <w:rPr>
          <w:rFonts w:eastAsia="標楷體" w:hAnsi="標楷體"/>
          <w:color w:val="0000FF"/>
          <w:sz w:val="28"/>
          <w:szCs w:val="28"/>
        </w:rPr>
        <w:t>publish</w:t>
      </w:r>
      <w:r w:rsidR="007423F0" w:rsidRPr="007423F0">
        <w:rPr>
          <w:rFonts w:eastAsia="標楷體" w:hAnsi="標楷體"/>
          <w:color w:val="0000FF"/>
          <w:sz w:val="28"/>
          <w:szCs w:val="28"/>
        </w:rPr>
        <w:t>@ntus.edu.tw</w:t>
      </w:r>
      <w:r w:rsidRPr="007423F0">
        <w:rPr>
          <w:rFonts w:eastAsia="標楷體" w:hAnsi="標楷體" w:hint="eastAsia"/>
          <w:color w:val="0000FF"/>
          <w:sz w:val="28"/>
          <w:szCs w:val="28"/>
        </w:rPr>
        <w:t>，</w:t>
      </w:r>
      <w:proofErr w:type="gramStart"/>
      <w:r w:rsidRPr="002D0A21">
        <w:rPr>
          <w:rFonts w:eastAsia="標楷體" w:hAnsi="標楷體" w:hint="eastAsia"/>
          <w:color w:val="0000FF"/>
          <w:sz w:val="28"/>
          <w:szCs w:val="28"/>
        </w:rPr>
        <w:t>俾利彙</w:t>
      </w:r>
      <w:proofErr w:type="gramEnd"/>
      <w:r w:rsidRPr="002D0A21">
        <w:rPr>
          <w:rFonts w:eastAsia="標楷體" w:hAnsi="標楷體" w:hint="eastAsia"/>
          <w:color w:val="0000FF"/>
          <w:sz w:val="28"/>
          <w:szCs w:val="28"/>
        </w:rPr>
        <w:t>整</w:t>
      </w:r>
      <w:proofErr w:type="gramStart"/>
      <w:r w:rsidRPr="007423F0">
        <w:rPr>
          <w:rFonts w:eastAsia="標楷體" w:hAnsi="標楷體" w:hint="eastAsia"/>
          <w:color w:val="0000FF"/>
          <w:sz w:val="28"/>
          <w:szCs w:val="28"/>
        </w:rPr>
        <w:t>）</w:t>
      </w:r>
      <w:proofErr w:type="gramEnd"/>
      <w:r w:rsidRPr="002D0A21">
        <w:rPr>
          <w:rFonts w:eastAsia="標楷體" w:hAnsi="標楷體" w:hint="eastAsia"/>
          <w:color w:val="0000FF"/>
          <w:sz w:val="28"/>
          <w:szCs w:val="28"/>
        </w:rPr>
        <w:t>，逾期恕不受理。</w:t>
      </w:r>
    </w:p>
    <w:p w14:paraId="42880DB4" w14:textId="77777777" w:rsidR="00D16A7E" w:rsidRPr="00D16A7E" w:rsidRDefault="00E005D0" w:rsidP="00F63304">
      <w:pPr>
        <w:spacing w:line="400" w:lineRule="exact"/>
        <w:ind w:left="560" w:hangingChars="200" w:hanging="560"/>
        <w:jc w:val="both"/>
        <w:rPr>
          <w:rFonts w:eastAsia="標楷體" w:hAnsi="標楷體"/>
          <w:sz w:val="28"/>
          <w:szCs w:val="28"/>
        </w:rPr>
      </w:pPr>
      <w:r w:rsidRPr="002D0A21">
        <w:rPr>
          <w:rFonts w:eastAsia="標楷體" w:hAnsi="標楷體" w:hint="eastAsia"/>
          <w:sz w:val="28"/>
          <w:szCs w:val="28"/>
        </w:rPr>
        <w:t>六、附件內容必須能顯現符合獎勵要點規定之各項要件（如作者排序，通訊作者名、作者所屬單位、期刊名、出版時間、翻譯授權書、</w:t>
      </w:r>
      <w:r w:rsidRPr="002D0A21">
        <w:rPr>
          <w:rFonts w:eastAsia="標楷體"/>
          <w:sz w:val="28"/>
          <w:szCs w:val="28"/>
        </w:rPr>
        <w:t>ISBN</w:t>
      </w:r>
      <w:r w:rsidRPr="002D0A21">
        <w:rPr>
          <w:rFonts w:eastAsia="標楷體" w:hAnsi="標楷體" w:hint="eastAsia"/>
          <w:sz w:val="28"/>
          <w:szCs w:val="28"/>
        </w:rPr>
        <w:t>等及其他要件），</w:t>
      </w:r>
      <w:proofErr w:type="gramStart"/>
      <w:r w:rsidRPr="002D0A21">
        <w:rPr>
          <w:rFonts w:eastAsia="標楷體" w:hAnsi="標楷體" w:hint="eastAsia"/>
          <w:sz w:val="28"/>
          <w:szCs w:val="28"/>
        </w:rPr>
        <w:t>有缺項</w:t>
      </w:r>
      <w:r w:rsidRPr="00D16A7E">
        <w:rPr>
          <w:rFonts w:eastAsia="標楷體" w:hAnsi="標楷體" w:hint="eastAsia"/>
          <w:sz w:val="28"/>
          <w:szCs w:val="28"/>
        </w:rPr>
        <w:t>而</w:t>
      </w:r>
      <w:proofErr w:type="gramEnd"/>
      <w:r w:rsidRPr="00D16A7E">
        <w:rPr>
          <w:rFonts w:eastAsia="標楷體" w:hAnsi="標楷體" w:hint="eastAsia"/>
          <w:sz w:val="28"/>
          <w:szCs w:val="28"/>
        </w:rPr>
        <w:t>無法判別是否符合規定者，將不予列計。</w:t>
      </w:r>
    </w:p>
    <w:sectPr w:rsidR="00D16A7E" w:rsidRPr="00D16A7E" w:rsidSect="00EC56D0">
      <w:footerReference w:type="default" r:id="rId6"/>
      <w:pgSz w:w="11906" w:h="16838" w:code="9"/>
      <w:pgMar w:top="567" w:right="567" w:bottom="851" w:left="851" w:header="851" w:footer="42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55564" w14:textId="77777777" w:rsidR="005B1F6A" w:rsidRDefault="005B1F6A" w:rsidP="002D0A21">
      <w:r>
        <w:separator/>
      </w:r>
    </w:p>
  </w:endnote>
  <w:endnote w:type="continuationSeparator" w:id="0">
    <w:p w14:paraId="2641A26F" w14:textId="77777777" w:rsidR="005B1F6A" w:rsidRDefault="005B1F6A" w:rsidP="002D0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O...">
    <w:panose1 w:val="00000000000000000000"/>
    <w:charset w:val="88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28891"/>
      <w:docPartObj>
        <w:docPartGallery w:val="Page Numbers (Bottom of Page)"/>
        <w:docPartUnique/>
      </w:docPartObj>
    </w:sdtPr>
    <w:sdtEndPr/>
    <w:sdtContent>
      <w:p w14:paraId="578BBFB5" w14:textId="77777777" w:rsidR="002D0A21" w:rsidRDefault="00251415" w:rsidP="002D0A21">
        <w:pPr>
          <w:pStyle w:val="a8"/>
          <w:jc w:val="center"/>
        </w:pPr>
        <w:r>
          <w:rPr>
            <w:rFonts w:hint="eastAsia"/>
          </w:rPr>
          <w:t>第</w:t>
        </w:r>
        <w:r>
          <w:rPr>
            <w:rFonts w:hint="eastAsia"/>
          </w:rPr>
          <w:t xml:space="preserve"> </w:t>
        </w:r>
        <w:r w:rsidR="00931FD4">
          <w:fldChar w:fldCharType="begin"/>
        </w:r>
        <w:r w:rsidR="00931FD4">
          <w:instrText xml:space="preserve"> PAGE   \* MERGEFORMAT </w:instrText>
        </w:r>
        <w:r w:rsidR="00931FD4">
          <w:fldChar w:fldCharType="separate"/>
        </w:r>
        <w:r w:rsidR="00741380" w:rsidRPr="00741380">
          <w:rPr>
            <w:noProof/>
            <w:lang w:val="zh-TW"/>
          </w:rPr>
          <w:t>1</w:t>
        </w:r>
        <w:r w:rsidR="00931FD4">
          <w:rPr>
            <w:noProof/>
            <w:lang w:val="zh-TW"/>
          </w:rPr>
          <w:fldChar w:fldCharType="end"/>
        </w:r>
        <w:r>
          <w:rPr>
            <w:rFonts w:hint="eastAsia"/>
          </w:rPr>
          <w:t xml:space="preserve"> </w:t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E61F7" w14:textId="77777777" w:rsidR="005B1F6A" w:rsidRDefault="005B1F6A" w:rsidP="002D0A21">
      <w:r>
        <w:separator/>
      </w:r>
    </w:p>
  </w:footnote>
  <w:footnote w:type="continuationSeparator" w:id="0">
    <w:p w14:paraId="278678BE" w14:textId="77777777" w:rsidR="005B1F6A" w:rsidRDefault="005B1F6A" w:rsidP="002D0A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040"/>
    <w:rsid w:val="00000F72"/>
    <w:rsid w:val="0000157B"/>
    <w:rsid w:val="00005B1F"/>
    <w:rsid w:val="00006857"/>
    <w:rsid w:val="00010058"/>
    <w:rsid w:val="00011231"/>
    <w:rsid w:val="000125B6"/>
    <w:rsid w:val="000155EF"/>
    <w:rsid w:val="00015A4E"/>
    <w:rsid w:val="00015F54"/>
    <w:rsid w:val="00021442"/>
    <w:rsid w:val="00022D6E"/>
    <w:rsid w:val="00022D85"/>
    <w:rsid w:val="0002344B"/>
    <w:rsid w:val="00023671"/>
    <w:rsid w:val="00023D8D"/>
    <w:rsid w:val="000246C3"/>
    <w:rsid w:val="00025655"/>
    <w:rsid w:val="00033EC6"/>
    <w:rsid w:val="00037A40"/>
    <w:rsid w:val="0004339E"/>
    <w:rsid w:val="0004348F"/>
    <w:rsid w:val="00043F66"/>
    <w:rsid w:val="0004452F"/>
    <w:rsid w:val="00044D3A"/>
    <w:rsid w:val="00044DAC"/>
    <w:rsid w:val="00046DD5"/>
    <w:rsid w:val="00052B41"/>
    <w:rsid w:val="00052D7E"/>
    <w:rsid w:val="00054424"/>
    <w:rsid w:val="000544E8"/>
    <w:rsid w:val="000548B7"/>
    <w:rsid w:val="000555DA"/>
    <w:rsid w:val="00055B7A"/>
    <w:rsid w:val="00057A9E"/>
    <w:rsid w:val="00062AA5"/>
    <w:rsid w:val="000654A8"/>
    <w:rsid w:val="000657D0"/>
    <w:rsid w:val="00077655"/>
    <w:rsid w:val="00081711"/>
    <w:rsid w:val="00081CA7"/>
    <w:rsid w:val="00082F72"/>
    <w:rsid w:val="000832CD"/>
    <w:rsid w:val="0008352F"/>
    <w:rsid w:val="00085B2E"/>
    <w:rsid w:val="00086233"/>
    <w:rsid w:val="00086A5D"/>
    <w:rsid w:val="000873FD"/>
    <w:rsid w:val="000876D5"/>
    <w:rsid w:val="00087DDB"/>
    <w:rsid w:val="000937D9"/>
    <w:rsid w:val="00096C1B"/>
    <w:rsid w:val="000A04C9"/>
    <w:rsid w:val="000A0786"/>
    <w:rsid w:val="000A2FB1"/>
    <w:rsid w:val="000A38F5"/>
    <w:rsid w:val="000A4051"/>
    <w:rsid w:val="000A4DD2"/>
    <w:rsid w:val="000A4EA2"/>
    <w:rsid w:val="000A5C67"/>
    <w:rsid w:val="000A5D30"/>
    <w:rsid w:val="000A6357"/>
    <w:rsid w:val="000A7A60"/>
    <w:rsid w:val="000A7FB2"/>
    <w:rsid w:val="000B07C7"/>
    <w:rsid w:val="000B1AF3"/>
    <w:rsid w:val="000B5410"/>
    <w:rsid w:val="000B597B"/>
    <w:rsid w:val="000C1ABF"/>
    <w:rsid w:val="000C31D7"/>
    <w:rsid w:val="000C3742"/>
    <w:rsid w:val="000C6B1E"/>
    <w:rsid w:val="000C724C"/>
    <w:rsid w:val="000C7829"/>
    <w:rsid w:val="000C7C54"/>
    <w:rsid w:val="000D2834"/>
    <w:rsid w:val="000D3B17"/>
    <w:rsid w:val="000D3EDA"/>
    <w:rsid w:val="000D5612"/>
    <w:rsid w:val="000D561A"/>
    <w:rsid w:val="000D56E2"/>
    <w:rsid w:val="000D5F06"/>
    <w:rsid w:val="000D61EC"/>
    <w:rsid w:val="000D62A0"/>
    <w:rsid w:val="000D765D"/>
    <w:rsid w:val="000E0B68"/>
    <w:rsid w:val="000E1FF6"/>
    <w:rsid w:val="000E3444"/>
    <w:rsid w:val="000E6250"/>
    <w:rsid w:val="000E7B98"/>
    <w:rsid w:val="000F0027"/>
    <w:rsid w:val="000F05BA"/>
    <w:rsid w:val="000F1BAE"/>
    <w:rsid w:val="000F497C"/>
    <w:rsid w:val="000F5535"/>
    <w:rsid w:val="000F5647"/>
    <w:rsid w:val="000F75F1"/>
    <w:rsid w:val="001027A3"/>
    <w:rsid w:val="001040F7"/>
    <w:rsid w:val="00105255"/>
    <w:rsid w:val="001056CB"/>
    <w:rsid w:val="00105950"/>
    <w:rsid w:val="00107A6F"/>
    <w:rsid w:val="0011332D"/>
    <w:rsid w:val="001158C7"/>
    <w:rsid w:val="001205E7"/>
    <w:rsid w:val="00120E4D"/>
    <w:rsid w:val="0012266C"/>
    <w:rsid w:val="00126E8E"/>
    <w:rsid w:val="0013184F"/>
    <w:rsid w:val="00133380"/>
    <w:rsid w:val="00142029"/>
    <w:rsid w:val="0014225F"/>
    <w:rsid w:val="0014314A"/>
    <w:rsid w:val="001436BB"/>
    <w:rsid w:val="001437BF"/>
    <w:rsid w:val="00143897"/>
    <w:rsid w:val="0014402D"/>
    <w:rsid w:val="001460F4"/>
    <w:rsid w:val="001479E0"/>
    <w:rsid w:val="00147B0E"/>
    <w:rsid w:val="00147EB0"/>
    <w:rsid w:val="001507B6"/>
    <w:rsid w:val="00150B81"/>
    <w:rsid w:val="001516ED"/>
    <w:rsid w:val="00151BCA"/>
    <w:rsid w:val="0015234F"/>
    <w:rsid w:val="00153355"/>
    <w:rsid w:val="00155030"/>
    <w:rsid w:val="00161020"/>
    <w:rsid w:val="001619CD"/>
    <w:rsid w:val="001625E8"/>
    <w:rsid w:val="0016369E"/>
    <w:rsid w:val="0016390E"/>
    <w:rsid w:val="00163F6F"/>
    <w:rsid w:val="001642D8"/>
    <w:rsid w:val="00165664"/>
    <w:rsid w:val="001674B8"/>
    <w:rsid w:val="00170C00"/>
    <w:rsid w:val="001740A0"/>
    <w:rsid w:val="001748DF"/>
    <w:rsid w:val="0017568F"/>
    <w:rsid w:val="001760D7"/>
    <w:rsid w:val="00177437"/>
    <w:rsid w:val="00180198"/>
    <w:rsid w:val="00180566"/>
    <w:rsid w:val="00184041"/>
    <w:rsid w:val="001864CB"/>
    <w:rsid w:val="001868FD"/>
    <w:rsid w:val="001877C5"/>
    <w:rsid w:val="00187B25"/>
    <w:rsid w:val="00191752"/>
    <w:rsid w:val="0019435C"/>
    <w:rsid w:val="00195B06"/>
    <w:rsid w:val="00195DFC"/>
    <w:rsid w:val="001A03DF"/>
    <w:rsid w:val="001A0A7A"/>
    <w:rsid w:val="001A0CEF"/>
    <w:rsid w:val="001A3269"/>
    <w:rsid w:val="001A5BD1"/>
    <w:rsid w:val="001A60C3"/>
    <w:rsid w:val="001A77E1"/>
    <w:rsid w:val="001A7D15"/>
    <w:rsid w:val="001B1383"/>
    <w:rsid w:val="001B1925"/>
    <w:rsid w:val="001B1E83"/>
    <w:rsid w:val="001B3F40"/>
    <w:rsid w:val="001B3F9A"/>
    <w:rsid w:val="001B45E2"/>
    <w:rsid w:val="001B468E"/>
    <w:rsid w:val="001B6596"/>
    <w:rsid w:val="001C29E8"/>
    <w:rsid w:val="001C3925"/>
    <w:rsid w:val="001C3AE6"/>
    <w:rsid w:val="001C4362"/>
    <w:rsid w:val="001C5EB1"/>
    <w:rsid w:val="001D012F"/>
    <w:rsid w:val="001D03AC"/>
    <w:rsid w:val="001D2E90"/>
    <w:rsid w:val="001D3D2C"/>
    <w:rsid w:val="001D43A3"/>
    <w:rsid w:val="001D4B3B"/>
    <w:rsid w:val="001D4F12"/>
    <w:rsid w:val="001D4FF3"/>
    <w:rsid w:val="001D5A8C"/>
    <w:rsid w:val="001D5FE2"/>
    <w:rsid w:val="001E1A4E"/>
    <w:rsid w:val="001E1D58"/>
    <w:rsid w:val="001E24D2"/>
    <w:rsid w:val="001F0C46"/>
    <w:rsid w:val="001F1B76"/>
    <w:rsid w:val="001F2337"/>
    <w:rsid w:val="001F327C"/>
    <w:rsid w:val="001F44A5"/>
    <w:rsid w:val="002022CE"/>
    <w:rsid w:val="0020528D"/>
    <w:rsid w:val="002128B4"/>
    <w:rsid w:val="00212AD3"/>
    <w:rsid w:val="00212F0E"/>
    <w:rsid w:val="0021403D"/>
    <w:rsid w:val="00214177"/>
    <w:rsid w:val="0021427C"/>
    <w:rsid w:val="002143DF"/>
    <w:rsid w:val="00216307"/>
    <w:rsid w:val="0021754E"/>
    <w:rsid w:val="00221542"/>
    <w:rsid w:val="0022197E"/>
    <w:rsid w:val="00222DBE"/>
    <w:rsid w:val="00223BAC"/>
    <w:rsid w:val="002240ED"/>
    <w:rsid w:val="002249AA"/>
    <w:rsid w:val="00224CEB"/>
    <w:rsid w:val="00225E1C"/>
    <w:rsid w:val="0022616B"/>
    <w:rsid w:val="00227BE4"/>
    <w:rsid w:val="00230565"/>
    <w:rsid w:val="002339E2"/>
    <w:rsid w:val="00234910"/>
    <w:rsid w:val="0023784A"/>
    <w:rsid w:val="00240460"/>
    <w:rsid w:val="002442E6"/>
    <w:rsid w:val="00244431"/>
    <w:rsid w:val="002449BC"/>
    <w:rsid w:val="002464D8"/>
    <w:rsid w:val="00246620"/>
    <w:rsid w:val="00251415"/>
    <w:rsid w:val="00251E25"/>
    <w:rsid w:val="00252010"/>
    <w:rsid w:val="002527C3"/>
    <w:rsid w:val="00257302"/>
    <w:rsid w:val="00257854"/>
    <w:rsid w:val="002607D2"/>
    <w:rsid w:val="00261AE6"/>
    <w:rsid w:val="002631B5"/>
    <w:rsid w:val="0026428A"/>
    <w:rsid w:val="0026440D"/>
    <w:rsid w:val="00265F7D"/>
    <w:rsid w:val="0026643E"/>
    <w:rsid w:val="0027298E"/>
    <w:rsid w:val="00272DA6"/>
    <w:rsid w:val="00274F08"/>
    <w:rsid w:val="00275E5A"/>
    <w:rsid w:val="00281D50"/>
    <w:rsid w:val="002822C9"/>
    <w:rsid w:val="00282CF8"/>
    <w:rsid w:val="00282FE7"/>
    <w:rsid w:val="00290358"/>
    <w:rsid w:val="002927ED"/>
    <w:rsid w:val="00295237"/>
    <w:rsid w:val="00295496"/>
    <w:rsid w:val="002962F8"/>
    <w:rsid w:val="0029642F"/>
    <w:rsid w:val="00297D26"/>
    <w:rsid w:val="00297E24"/>
    <w:rsid w:val="002A017D"/>
    <w:rsid w:val="002A0C2E"/>
    <w:rsid w:val="002A1ABE"/>
    <w:rsid w:val="002A1C74"/>
    <w:rsid w:val="002A4760"/>
    <w:rsid w:val="002A6AA5"/>
    <w:rsid w:val="002A6E67"/>
    <w:rsid w:val="002A6EF4"/>
    <w:rsid w:val="002B03C8"/>
    <w:rsid w:val="002B15C1"/>
    <w:rsid w:val="002B19F1"/>
    <w:rsid w:val="002C1756"/>
    <w:rsid w:val="002C348F"/>
    <w:rsid w:val="002C4A08"/>
    <w:rsid w:val="002C566F"/>
    <w:rsid w:val="002C5EFC"/>
    <w:rsid w:val="002C6593"/>
    <w:rsid w:val="002C7F2B"/>
    <w:rsid w:val="002D0A21"/>
    <w:rsid w:val="002D1369"/>
    <w:rsid w:val="002D31F7"/>
    <w:rsid w:val="002D54FA"/>
    <w:rsid w:val="002E083D"/>
    <w:rsid w:val="002E09D7"/>
    <w:rsid w:val="002E1A69"/>
    <w:rsid w:val="002E229C"/>
    <w:rsid w:val="002E30F5"/>
    <w:rsid w:val="002E33A9"/>
    <w:rsid w:val="002E3F1D"/>
    <w:rsid w:val="002E484C"/>
    <w:rsid w:val="002E52ED"/>
    <w:rsid w:val="002E7FC5"/>
    <w:rsid w:val="002F0179"/>
    <w:rsid w:val="002F1571"/>
    <w:rsid w:val="002F47F8"/>
    <w:rsid w:val="003002DE"/>
    <w:rsid w:val="0030140B"/>
    <w:rsid w:val="00302897"/>
    <w:rsid w:val="0030331E"/>
    <w:rsid w:val="00303779"/>
    <w:rsid w:val="0030467B"/>
    <w:rsid w:val="00304AB7"/>
    <w:rsid w:val="00306019"/>
    <w:rsid w:val="00307096"/>
    <w:rsid w:val="003072CA"/>
    <w:rsid w:val="00310492"/>
    <w:rsid w:val="0031462C"/>
    <w:rsid w:val="0031551D"/>
    <w:rsid w:val="00315B2E"/>
    <w:rsid w:val="00317789"/>
    <w:rsid w:val="00321999"/>
    <w:rsid w:val="0032201F"/>
    <w:rsid w:val="003225E6"/>
    <w:rsid w:val="0032401B"/>
    <w:rsid w:val="00324594"/>
    <w:rsid w:val="003256FD"/>
    <w:rsid w:val="00326749"/>
    <w:rsid w:val="003334FE"/>
    <w:rsid w:val="003366B4"/>
    <w:rsid w:val="003368E2"/>
    <w:rsid w:val="00337796"/>
    <w:rsid w:val="00337D1D"/>
    <w:rsid w:val="00340EA8"/>
    <w:rsid w:val="003420B1"/>
    <w:rsid w:val="00343353"/>
    <w:rsid w:val="0034567A"/>
    <w:rsid w:val="003463B4"/>
    <w:rsid w:val="00346893"/>
    <w:rsid w:val="003471B3"/>
    <w:rsid w:val="003507F4"/>
    <w:rsid w:val="00351A77"/>
    <w:rsid w:val="00354FE6"/>
    <w:rsid w:val="00356DE3"/>
    <w:rsid w:val="00360898"/>
    <w:rsid w:val="00363217"/>
    <w:rsid w:val="00363B75"/>
    <w:rsid w:val="00363DAA"/>
    <w:rsid w:val="0036425B"/>
    <w:rsid w:val="00366BDA"/>
    <w:rsid w:val="00366DBD"/>
    <w:rsid w:val="00366DD6"/>
    <w:rsid w:val="00370361"/>
    <w:rsid w:val="00373EB6"/>
    <w:rsid w:val="00374B5B"/>
    <w:rsid w:val="00376856"/>
    <w:rsid w:val="00376C46"/>
    <w:rsid w:val="00380072"/>
    <w:rsid w:val="00380BAC"/>
    <w:rsid w:val="003842B9"/>
    <w:rsid w:val="00384F7B"/>
    <w:rsid w:val="003851AE"/>
    <w:rsid w:val="00390A97"/>
    <w:rsid w:val="0039175A"/>
    <w:rsid w:val="0039201D"/>
    <w:rsid w:val="00392350"/>
    <w:rsid w:val="003926D1"/>
    <w:rsid w:val="0039467A"/>
    <w:rsid w:val="003A127C"/>
    <w:rsid w:val="003A3873"/>
    <w:rsid w:val="003A445B"/>
    <w:rsid w:val="003A4706"/>
    <w:rsid w:val="003A609F"/>
    <w:rsid w:val="003A7AE0"/>
    <w:rsid w:val="003B039F"/>
    <w:rsid w:val="003B3ED4"/>
    <w:rsid w:val="003B49CF"/>
    <w:rsid w:val="003B5892"/>
    <w:rsid w:val="003B7B3C"/>
    <w:rsid w:val="003C0727"/>
    <w:rsid w:val="003C3585"/>
    <w:rsid w:val="003D104F"/>
    <w:rsid w:val="003D2182"/>
    <w:rsid w:val="003D3711"/>
    <w:rsid w:val="003D4633"/>
    <w:rsid w:val="003D61CF"/>
    <w:rsid w:val="003D6E88"/>
    <w:rsid w:val="003D6F8C"/>
    <w:rsid w:val="003D7E1F"/>
    <w:rsid w:val="003E04C6"/>
    <w:rsid w:val="003E30E8"/>
    <w:rsid w:val="003E6B38"/>
    <w:rsid w:val="003E7998"/>
    <w:rsid w:val="003E7C40"/>
    <w:rsid w:val="003F19DB"/>
    <w:rsid w:val="003F3257"/>
    <w:rsid w:val="003F3D84"/>
    <w:rsid w:val="003F3E1F"/>
    <w:rsid w:val="003F6703"/>
    <w:rsid w:val="003F778F"/>
    <w:rsid w:val="00404252"/>
    <w:rsid w:val="00405896"/>
    <w:rsid w:val="00407E8D"/>
    <w:rsid w:val="00410746"/>
    <w:rsid w:val="00412C5D"/>
    <w:rsid w:val="00413556"/>
    <w:rsid w:val="004274E8"/>
    <w:rsid w:val="00427829"/>
    <w:rsid w:val="0043096F"/>
    <w:rsid w:val="00432154"/>
    <w:rsid w:val="00434D1F"/>
    <w:rsid w:val="00435D0C"/>
    <w:rsid w:val="00437FDD"/>
    <w:rsid w:val="0044012C"/>
    <w:rsid w:val="0044043C"/>
    <w:rsid w:val="00442F77"/>
    <w:rsid w:val="004431DA"/>
    <w:rsid w:val="00444AA8"/>
    <w:rsid w:val="004474BE"/>
    <w:rsid w:val="00450ECB"/>
    <w:rsid w:val="00451BE2"/>
    <w:rsid w:val="004529D3"/>
    <w:rsid w:val="00452C6C"/>
    <w:rsid w:val="004531D7"/>
    <w:rsid w:val="0045356C"/>
    <w:rsid w:val="0045552C"/>
    <w:rsid w:val="00460907"/>
    <w:rsid w:val="00463603"/>
    <w:rsid w:val="00465393"/>
    <w:rsid w:val="00466ADF"/>
    <w:rsid w:val="00471A74"/>
    <w:rsid w:val="004728C1"/>
    <w:rsid w:val="00472F08"/>
    <w:rsid w:val="00473301"/>
    <w:rsid w:val="004752FE"/>
    <w:rsid w:val="00475C40"/>
    <w:rsid w:val="00480CCD"/>
    <w:rsid w:val="00481535"/>
    <w:rsid w:val="00483313"/>
    <w:rsid w:val="00484FDE"/>
    <w:rsid w:val="00491C21"/>
    <w:rsid w:val="00491C6C"/>
    <w:rsid w:val="00491D6C"/>
    <w:rsid w:val="00493F0F"/>
    <w:rsid w:val="0049430A"/>
    <w:rsid w:val="00494406"/>
    <w:rsid w:val="00495338"/>
    <w:rsid w:val="0049557B"/>
    <w:rsid w:val="00497AD0"/>
    <w:rsid w:val="004A00B7"/>
    <w:rsid w:val="004A0A0D"/>
    <w:rsid w:val="004A0DC6"/>
    <w:rsid w:val="004A32CA"/>
    <w:rsid w:val="004A3690"/>
    <w:rsid w:val="004A59A3"/>
    <w:rsid w:val="004A7930"/>
    <w:rsid w:val="004B1ABD"/>
    <w:rsid w:val="004B2C8B"/>
    <w:rsid w:val="004B42AC"/>
    <w:rsid w:val="004B559D"/>
    <w:rsid w:val="004B5E27"/>
    <w:rsid w:val="004B695F"/>
    <w:rsid w:val="004B7171"/>
    <w:rsid w:val="004B7549"/>
    <w:rsid w:val="004B7BA4"/>
    <w:rsid w:val="004C13D6"/>
    <w:rsid w:val="004C2B8E"/>
    <w:rsid w:val="004C37CF"/>
    <w:rsid w:val="004C3894"/>
    <w:rsid w:val="004C46E5"/>
    <w:rsid w:val="004C517B"/>
    <w:rsid w:val="004C651E"/>
    <w:rsid w:val="004D24CB"/>
    <w:rsid w:val="004D61F3"/>
    <w:rsid w:val="004D66C9"/>
    <w:rsid w:val="004E0574"/>
    <w:rsid w:val="004E1335"/>
    <w:rsid w:val="004E1AD3"/>
    <w:rsid w:val="004E1DB4"/>
    <w:rsid w:val="004E2D35"/>
    <w:rsid w:val="004E3239"/>
    <w:rsid w:val="004E5324"/>
    <w:rsid w:val="004E57FD"/>
    <w:rsid w:val="004E5836"/>
    <w:rsid w:val="004E6D26"/>
    <w:rsid w:val="004E7EF8"/>
    <w:rsid w:val="004F31AD"/>
    <w:rsid w:val="004F4240"/>
    <w:rsid w:val="004F457D"/>
    <w:rsid w:val="004F6DCA"/>
    <w:rsid w:val="005006DA"/>
    <w:rsid w:val="00501BE1"/>
    <w:rsid w:val="00501EE4"/>
    <w:rsid w:val="005029AE"/>
    <w:rsid w:val="00503094"/>
    <w:rsid w:val="00503BBB"/>
    <w:rsid w:val="0050447A"/>
    <w:rsid w:val="005046F6"/>
    <w:rsid w:val="005064BA"/>
    <w:rsid w:val="00507773"/>
    <w:rsid w:val="005131FC"/>
    <w:rsid w:val="00517A3C"/>
    <w:rsid w:val="00523E7D"/>
    <w:rsid w:val="00526D63"/>
    <w:rsid w:val="0052744A"/>
    <w:rsid w:val="00527ABA"/>
    <w:rsid w:val="0053001D"/>
    <w:rsid w:val="00531EEC"/>
    <w:rsid w:val="00531FDE"/>
    <w:rsid w:val="005333C5"/>
    <w:rsid w:val="00533B8F"/>
    <w:rsid w:val="00534705"/>
    <w:rsid w:val="005357DD"/>
    <w:rsid w:val="00535CFD"/>
    <w:rsid w:val="00536BDF"/>
    <w:rsid w:val="00537282"/>
    <w:rsid w:val="0054531D"/>
    <w:rsid w:val="00545D92"/>
    <w:rsid w:val="005464A2"/>
    <w:rsid w:val="00553BF0"/>
    <w:rsid w:val="00555991"/>
    <w:rsid w:val="00555C29"/>
    <w:rsid w:val="00555CF6"/>
    <w:rsid w:val="0055715F"/>
    <w:rsid w:val="0056005B"/>
    <w:rsid w:val="0056090B"/>
    <w:rsid w:val="00560DF6"/>
    <w:rsid w:val="00561D1F"/>
    <w:rsid w:val="00561F4A"/>
    <w:rsid w:val="0056355F"/>
    <w:rsid w:val="00566B53"/>
    <w:rsid w:val="00572273"/>
    <w:rsid w:val="00573F31"/>
    <w:rsid w:val="0057494A"/>
    <w:rsid w:val="005750E9"/>
    <w:rsid w:val="00576A50"/>
    <w:rsid w:val="005811EC"/>
    <w:rsid w:val="00584F0B"/>
    <w:rsid w:val="0058687B"/>
    <w:rsid w:val="005871B3"/>
    <w:rsid w:val="0058720F"/>
    <w:rsid w:val="005909C5"/>
    <w:rsid w:val="00591265"/>
    <w:rsid w:val="0059131B"/>
    <w:rsid w:val="00592350"/>
    <w:rsid w:val="00592D04"/>
    <w:rsid w:val="00594C26"/>
    <w:rsid w:val="00595345"/>
    <w:rsid w:val="005A0E23"/>
    <w:rsid w:val="005A3B9A"/>
    <w:rsid w:val="005A3F91"/>
    <w:rsid w:val="005A42D2"/>
    <w:rsid w:val="005A456F"/>
    <w:rsid w:val="005B17F7"/>
    <w:rsid w:val="005B1F6A"/>
    <w:rsid w:val="005B2AED"/>
    <w:rsid w:val="005B4DAF"/>
    <w:rsid w:val="005B5554"/>
    <w:rsid w:val="005B5BD8"/>
    <w:rsid w:val="005B7B88"/>
    <w:rsid w:val="005C1034"/>
    <w:rsid w:val="005C18CF"/>
    <w:rsid w:val="005C1B7C"/>
    <w:rsid w:val="005C2AE4"/>
    <w:rsid w:val="005C2BA6"/>
    <w:rsid w:val="005C2DF9"/>
    <w:rsid w:val="005C7583"/>
    <w:rsid w:val="005D158F"/>
    <w:rsid w:val="005D5AD7"/>
    <w:rsid w:val="005D5DA2"/>
    <w:rsid w:val="005D6C31"/>
    <w:rsid w:val="005D78D7"/>
    <w:rsid w:val="005D7C26"/>
    <w:rsid w:val="005E3802"/>
    <w:rsid w:val="005E501C"/>
    <w:rsid w:val="005E65E9"/>
    <w:rsid w:val="005E6F3B"/>
    <w:rsid w:val="005E78C8"/>
    <w:rsid w:val="005F1E68"/>
    <w:rsid w:val="005F240C"/>
    <w:rsid w:val="005F2602"/>
    <w:rsid w:val="005F39EA"/>
    <w:rsid w:val="005F78E0"/>
    <w:rsid w:val="00600368"/>
    <w:rsid w:val="00600485"/>
    <w:rsid w:val="00601355"/>
    <w:rsid w:val="006013D5"/>
    <w:rsid w:val="006016EE"/>
    <w:rsid w:val="00602EA0"/>
    <w:rsid w:val="006032FF"/>
    <w:rsid w:val="00607818"/>
    <w:rsid w:val="0061164C"/>
    <w:rsid w:val="006142F9"/>
    <w:rsid w:val="0061500C"/>
    <w:rsid w:val="00615B88"/>
    <w:rsid w:val="006164CA"/>
    <w:rsid w:val="00617CA9"/>
    <w:rsid w:val="0062034C"/>
    <w:rsid w:val="00621E86"/>
    <w:rsid w:val="0062355E"/>
    <w:rsid w:val="006240F1"/>
    <w:rsid w:val="00624117"/>
    <w:rsid w:val="006257C9"/>
    <w:rsid w:val="00625B49"/>
    <w:rsid w:val="00625D60"/>
    <w:rsid w:val="006266B4"/>
    <w:rsid w:val="00627C01"/>
    <w:rsid w:val="00632879"/>
    <w:rsid w:val="006334B7"/>
    <w:rsid w:val="006341E0"/>
    <w:rsid w:val="006354DB"/>
    <w:rsid w:val="00640897"/>
    <w:rsid w:val="006408E9"/>
    <w:rsid w:val="006419F3"/>
    <w:rsid w:val="006426E2"/>
    <w:rsid w:val="00644929"/>
    <w:rsid w:val="00644D68"/>
    <w:rsid w:val="00645207"/>
    <w:rsid w:val="00646BB3"/>
    <w:rsid w:val="006519A5"/>
    <w:rsid w:val="00651E85"/>
    <w:rsid w:val="006525E1"/>
    <w:rsid w:val="00653501"/>
    <w:rsid w:val="0065742D"/>
    <w:rsid w:val="006632B1"/>
    <w:rsid w:val="006636DB"/>
    <w:rsid w:val="00664028"/>
    <w:rsid w:val="00665D20"/>
    <w:rsid w:val="006714E4"/>
    <w:rsid w:val="00671862"/>
    <w:rsid w:val="006739AD"/>
    <w:rsid w:val="006743F5"/>
    <w:rsid w:val="00674F8D"/>
    <w:rsid w:val="006807E7"/>
    <w:rsid w:val="006814A8"/>
    <w:rsid w:val="00681EBF"/>
    <w:rsid w:val="00683A03"/>
    <w:rsid w:val="00684C1C"/>
    <w:rsid w:val="00686981"/>
    <w:rsid w:val="006912A7"/>
    <w:rsid w:val="006913D6"/>
    <w:rsid w:val="00691DAB"/>
    <w:rsid w:val="00692721"/>
    <w:rsid w:val="00692E31"/>
    <w:rsid w:val="00694677"/>
    <w:rsid w:val="006A1A84"/>
    <w:rsid w:val="006A1B92"/>
    <w:rsid w:val="006A2760"/>
    <w:rsid w:val="006A3C81"/>
    <w:rsid w:val="006A3EF6"/>
    <w:rsid w:val="006A4117"/>
    <w:rsid w:val="006A59A1"/>
    <w:rsid w:val="006A7457"/>
    <w:rsid w:val="006A7C6C"/>
    <w:rsid w:val="006B2859"/>
    <w:rsid w:val="006B4DC5"/>
    <w:rsid w:val="006B5E86"/>
    <w:rsid w:val="006C2C7E"/>
    <w:rsid w:val="006C41AF"/>
    <w:rsid w:val="006C4415"/>
    <w:rsid w:val="006C5E30"/>
    <w:rsid w:val="006C68EB"/>
    <w:rsid w:val="006D04F7"/>
    <w:rsid w:val="006D13C1"/>
    <w:rsid w:val="006D5C11"/>
    <w:rsid w:val="006E19AB"/>
    <w:rsid w:val="006E1C16"/>
    <w:rsid w:val="006E26C5"/>
    <w:rsid w:val="006E5281"/>
    <w:rsid w:val="006E6E72"/>
    <w:rsid w:val="006E7BB8"/>
    <w:rsid w:val="006F1ADF"/>
    <w:rsid w:val="006F21FE"/>
    <w:rsid w:val="006F3556"/>
    <w:rsid w:val="006F3BB0"/>
    <w:rsid w:val="006F4E07"/>
    <w:rsid w:val="006F5501"/>
    <w:rsid w:val="00700FD0"/>
    <w:rsid w:val="0070220C"/>
    <w:rsid w:val="007028E0"/>
    <w:rsid w:val="007049DE"/>
    <w:rsid w:val="00704D96"/>
    <w:rsid w:val="007077D9"/>
    <w:rsid w:val="007100BB"/>
    <w:rsid w:val="007116BC"/>
    <w:rsid w:val="0071408B"/>
    <w:rsid w:val="0072099E"/>
    <w:rsid w:val="007211E6"/>
    <w:rsid w:val="0072411D"/>
    <w:rsid w:val="0072591C"/>
    <w:rsid w:val="00725E0C"/>
    <w:rsid w:val="00727CC7"/>
    <w:rsid w:val="0073245F"/>
    <w:rsid w:val="00732A58"/>
    <w:rsid w:val="007349B3"/>
    <w:rsid w:val="00735C4B"/>
    <w:rsid w:val="00737555"/>
    <w:rsid w:val="007403A5"/>
    <w:rsid w:val="007411A3"/>
    <w:rsid w:val="00741380"/>
    <w:rsid w:val="00741F8D"/>
    <w:rsid w:val="007422CF"/>
    <w:rsid w:val="007423F0"/>
    <w:rsid w:val="0074243C"/>
    <w:rsid w:val="00743151"/>
    <w:rsid w:val="007432D4"/>
    <w:rsid w:val="007437AD"/>
    <w:rsid w:val="00744C0A"/>
    <w:rsid w:val="007461B0"/>
    <w:rsid w:val="00746A49"/>
    <w:rsid w:val="00747025"/>
    <w:rsid w:val="0074789F"/>
    <w:rsid w:val="00752CAD"/>
    <w:rsid w:val="007546C9"/>
    <w:rsid w:val="007572ED"/>
    <w:rsid w:val="00757366"/>
    <w:rsid w:val="00757FAF"/>
    <w:rsid w:val="00761103"/>
    <w:rsid w:val="007630A4"/>
    <w:rsid w:val="00763BC0"/>
    <w:rsid w:val="00765992"/>
    <w:rsid w:val="00765ACF"/>
    <w:rsid w:val="007665B5"/>
    <w:rsid w:val="00766AB7"/>
    <w:rsid w:val="007676A5"/>
    <w:rsid w:val="00767FD0"/>
    <w:rsid w:val="007708F7"/>
    <w:rsid w:val="00771A1F"/>
    <w:rsid w:val="00771F6F"/>
    <w:rsid w:val="00773CA2"/>
    <w:rsid w:val="00773DF5"/>
    <w:rsid w:val="007770F6"/>
    <w:rsid w:val="00782EF1"/>
    <w:rsid w:val="00785929"/>
    <w:rsid w:val="00785AF1"/>
    <w:rsid w:val="00786F55"/>
    <w:rsid w:val="00793FDB"/>
    <w:rsid w:val="00795B34"/>
    <w:rsid w:val="00797E11"/>
    <w:rsid w:val="00797FA5"/>
    <w:rsid w:val="007A7A17"/>
    <w:rsid w:val="007B0590"/>
    <w:rsid w:val="007B6F81"/>
    <w:rsid w:val="007B7425"/>
    <w:rsid w:val="007B798A"/>
    <w:rsid w:val="007C0630"/>
    <w:rsid w:val="007C39E9"/>
    <w:rsid w:val="007C4068"/>
    <w:rsid w:val="007C5EB7"/>
    <w:rsid w:val="007C771B"/>
    <w:rsid w:val="007D7002"/>
    <w:rsid w:val="007D7A2C"/>
    <w:rsid w:val="007E0DA8"/>
    <w:rsid w:val="007E1486"/>
    <w:rsid w:val="007E2014"/>
    <w:rsid w:val="007E4620"/>
    <w:rsid w:val="007E681D"/>
    <w:rsid w:val="007E6951"/>
    <w:rsid w:val="007F29D8"/>
    <w:rsid w:val="007F3988"/>
    <w:rsid w:val="007F3F65"/>
    <w:rsid w:val="007F5535"/>
    <w:rsid w:val="007F6112"/>
    <w:rsid w:val="008007AD"/>
    <w:rsid w:val="00801BED"/>
    <w:rsid w:val="00801D4C"/>
    <w:rsid w:val="0080241B"/>
    <w:rsid w:val="0080260F"/>
    <w:rsid w:val="00803785"/>
    <w:rsid w:val="00805AAF"/>
    <w:rsid w:val="00807E06"/>
    <w:rsid w:val="00810E51"/>
    <w:rsid w:val="00812804"/>
    <w:rsid w:val="00813FEC"/>
    <w:rsid w:val="00815BBC"/>
    <w:rsid w:val="00816658"/>
    <w:rsid w:val="00816729"/>
    <w:rsid w:val="0081773D"/>
    <w:rsid w:val="008215DF"/>
    <w:rsid w:val="00822FCE"/>
    <w:rsid w:val="00823093"/>
    <w:rsid w:val="00823B7D"/>
    <w:rsid w:val="00826ED6"/>
    <w:rsid w:val="008274C0"/>
    <w:rsid w:val="008306E4"/>
    <w:rsid w:val="008313DD"/>
    <w:rsid w:val="008321B6"/>
    <w:rsid w:val="00833A43"/>
    <w:rsid w:val="00835091"/>
    <w:rsid w:val="00836AD6"/>
    <w:rsid w:val="00837384"/>
    <w:rsid w:val="008409F4"/>
    <w:rsid w:val="00842CB2"/>
    <w:rsid w:val="0084369B"/>
    <w:rsid w:val="00843ACC"/>
    <w:rsid w:val="00844D72"/>
    <w:rsid w:val="00844FE0"/>
    <w:rsid w:val="008477DC"/>
    <w:rsid w:val="00847DD3"/>
    <w:rsid w:val="00853087"/>
    <w:rsid w:val="0085371A"/>
    <w:rsid w:val="0085508A"/>
    <w:rsid w:val="00855DA7"/>
    <w:rsid w:val="00855F7D"/>
    <w:rsid w:val="00860C13"/>
    <w:rsid w:val="00862161"/>
    <w:rsid w:val="008625AF"/>
    <w:rsid w:val="0086453E"/>
    <w:rsid w:val="00865B1C"/>
    <w:rsid w:val="008671C4"/>
    <w:rsid w:val="0087604A"/>
    <w:rsid w:val="00876A36"/>
    <w:rsid w:val="008800D7"/>
    <w:rsid w:val="00881E12"/>
    <w:rsid w:val="00883278"/>
    <w:rsid w:val="00883839"/>
    <w:rsid w:val="008849B3"/>
    <w:rsid w:val="008869F5"/>
    <w:rsid w:val="00887638"/>
    <w:rsid w:val="00890AA9"/>
    <w:rsid w:val="00891ED6"/>
    <w:rsid w:val="00893BF5"/>
    <w:rsid w:val="00894D86"/>
    <w:rsid w:val="00896836"/>
    <w:rsid w:val="00897C07"/>
    <w:rsid w:val="008A134E"/>
    <w:rsid w:val="008A2527"/>
    <w:rsid w:val="008A64C7"/>
    <w:rsid w:val="008A66A1"/>
    <w:rsid w:val="008A78FD"/>
    <w:rsid w:val="008B1290"/>
    <w:rsid w:val="008B2932"/>
    <w:rsid w:val="008B6940"/>
    <w:rsid w:val="008C3336"/>
    <w:rsid w:val="008C3377"/>
    <w:rsid w:val="008C458A"/>
    <w:rsid w:val="008C53E6"/>
    <w:rsid w:val="008C684A"/>
    <w:rsid w:val="008C7CDD"/>
    <w:rsid w:val="008C7D58"/>
    <w:rsid w:val="008D0DB4"/>
    <w:rsid w:val="008D3BB7"/>
    <w:rsid w:val="008D4BC6"/>
    <w:rsid w:val="008D563E"/>
    <w:rsid w:val="008D5679"/>
    <w:rsid w:val="008D7688"/>
    <w:rsid w:val="008E2089"/>
    <w:rsid w:val="008E2267"/>
    <w:rsid w:val="008E2679"/>
    <w:rsid w:val="008E3040"/>
    <w:rsid w:val="008E4595"/>
    <w:rsid w:val="008E7673"/>
    <w:rsid w:val="008F0463"/>
    <w:rsid w:val="008F0AC6"/>
    <w:rsid w:val="008F16E7"/>
    <w:rsid w:val="008F37B4"/>
    <w:rsid w:val="008F39CA"/>
    <w:rsid w:val="008F4CC8"/>
    <w:rsid w:val="008F5C1D"/>
    <w:rsid w:val="008F5C9D"/>
    <w:rsid w:val="008F650E"/>
    <w:rsid w:val="008F773D"/>
    <w:rsid w:val="008F7E80"/>
    <w:rsid w:val="00900DB1"/>
    <w:rsid w:val="00900F20"/>
    <w:rsid w:val="0090111E"/>
    <w:rsid w:val="009037A3"/>
    <w:rsid w:val="009045FB"/>
    <w:rsid w:val="00904945"/>
    <w:rsid w:val="00905E09"/>
    <w:rsid w:val="00911517"/>
    <w:rsid w:val="00913AAD"/>
    <w:rsid w:val="0091672F"/>
    <w:rsid w:val="00917091"/>
    <w:rsid w:val="0092033F"/>
    <w:rsid w:val="009214DD"/>
    <w:rsid w:val="00921799"/>
    <w:rsid w:val="00921F48"/>
    <w:rsid w:val="0092282E"/>
    <w:rsid w:val="009238AC"/>
    <w:rsid w:val="00926418"/>
    <w:rsid w:val="00926ED3"/>
    <w:rsid w:val="00930D3B"/>
    <w:rsid w:val="00931FD4"/>
    <w:rsid w:val="0093243B"/>
    <w:rsid w:val="009327B2"/>
    <w:rsid w:val="0093287B"/>
    <w:rsid w:val="00932A60"/>
    <w:rsid w:val="00934ED0"/>
    <w:rsid w:val="0093605D"/>
    <w:rsid w:val="00940BB9"/>
    <w:rsid w:val="00942811"/>
    <w:rsid w:val="00943303"/>
    <w:rsid w:val="009452CE"/>
    <w:rsid w:val="00946F7B"/>
    <w:rsid w:val="0095007D"/>
    <w:rsid w:val="0095094D"/>
    <w:rsid w:val="009550ED"/>
    <w:rsid w:val="009569B6"/>
    <w:rsid w:val="00960FD6"/>
    <w:rsid w:val="00961E72"/>
    <w:rsid w:val="00964F93"/>
    <w:rsid w:val="0097006E"/>
    <w:rsid w:val="00971255"/>
    <w:rsid w:val="0097160C"/>
    <w:rsid w:val="00972A47"/>
    <w:rsid w:val="00973690"/>
    <w:rsid w:val="0097533D"/>
    <w:rsid w:val="009765C7"/>
    <w:rsid w:val="0097698C"/>
    <w:rsid w:val="009770D8"/>
    <w:rsid w:val="0097791B"/>
    <w:rsid w:val="00977F1A"/>
    <w:rsid w:val="00982378"/>
    <w:rsid w:val="009825CD"/>
    <w:rsid w:val="00983344"/>
    <w:rsid w:val="00984373"/>
    <w:rsid w:val="0098628F"/>
    <w:rsid w:val="00990304"/>
    <w:rsid w:val="00990731"/>
    <w:rsid w:val="00992B39"/>
    <w:rsid w:val="00994500"/>
    <w:rsid w:val="00994EF5"/>
    <w:rsid w:val="00997B7B"/>
    <w:rsid w:val="009A1FD1"/>
    <w:rsid w:val="009A2701"/>
    <w:rsid w:val="009A40F5"/>
    <w:rsid w:val="009A54AD"/>
    <w:rsid w:val="009A7FA0"/>
    <w:rsid w:val="009B6260"/>
    <w:rsid w:val="009C2D06"/>
    <w:rsid w:val="009D0573"/>
    <w:rsid w:val="009D111B"/>
    <w:rsid w:val="009D3743"/>
    <w:rsid w:val="009D5AC8"/>
    <w:rsid w:val="009D5BCA"/>
    <w:rsid w:val="009D7051"/>
    <w:rsid w:val="009D72B5"/>
    <w:rsid w:val="009E0B59"/>
    <w:rsid w:val="009E37D2"/>
    <w:rsid w:val="009E4A09"/>
    <w:rsid w:val="009E5E2F"/>
    <w:rsid w:val="009E5F36"/>
    <w:rsid w:val="009E60D8"/>
    <w:rsid w:val="009E6382"/>
    <w:rsid w:val="009E6AD6"/>
    <w:rsid w:val="009E7413"/>
    <w:rsid w:val="009F027B"/>
    <w:rsid w:val="009F1853"/>
    <w:rsid w:val="009F1B32"/>
    <w:rsid w:val="009F26F6"/>
    <w:rsid w:val="009F400A"/>
    <w:rsid w:val="009F535C"/>
    <w:rsid w:val="009F7AE9"/>
    <w:rsid w:val="00A003FB"/>
    <w:rsid w:val="00A006B9"/>
    <w:rsid w:val="00A00B0F"/>
    <w:rsid w:val="00A00BBE"/>
    <w:rsid w:val="00A022B4"/>
    <w:rsid w:val="00A03E0B"/>
    <w:rsid w:val="00A04926"/>
    <w:rsid w:val="00A05725"/>
    <w:rsid w:val="00A06AAC"/>
    <w:rsid w:val="00A06F26"/>
    <w:rsid w:val="00A174E0"/>
    <w:rsid w:val="00A17C85"/>
    <w:rsid w:val="00A20CBB"/>
    <w:rsid w:val="00A211EB"/>
    <w:rsid w:val="00A213C8"/>
    <w:rsid w:val="00A2140C"/>
    <w:rsid w:val="00A24440"/>
    <w:rsid w:val="00A25A0A"/>
    <w:rsid w:val="00A26710"/>
    <w:rsid w:val="00A26785"/>
    <w:rsid w:val="00A307F8"/>
    <w:rsid w:val="00A3197E"/>
    <w:rsid w:val="00A31C83"/>
    <w:rsid w:val="00A3234C"/>
    <w:rsid w:val="00A32662"/>
    <w:rsid w:val="00A33521"/>
    <w:rsid w:val="00A34380"/>
    <w:rsid w:val="00A34C28"/>
    <w:rsid w:val="00A3553D"/>
    <w:rsid w:val="00A36594"/>
    <w:rsid w:val="00A408E7"/>
    <w:rsid w:val="00A410F1"/>
    <w:rsid w:val="00A42740"/>
    <w:rsid w:val="00A42BF0"/>
    <w:rsid w:val="00A456E4"/>
    <w:rsid w:val="00A5134E"/>
    <w:rsid w:val="00A54685"/>
    <w:rsid w:val="00A54E65"/>
    <w:rsid w:val="00A6017E"/>
    <w:rsid w:val="00A60DD9"/>
    <w:rsid w:val="00A61884"/>
    <w:rsid w:val="00A628B6"/>
    <w:rsid w:val="00A6403D"/>
    <w:rsid w:val="00A64C38"/>
    <w:rsid w:val="00A72D28"/>
    <w:rsid w:val="00A73955"/>
    <w:rsid w:val="00A750FC"/>
    <w:rsid w:val="00A7779C"/>
    <w:rsid w:val="00A77A04"/>
    <w:rsid w:val="00A80D8E"/>
    <w:rsid w:val="00A8573D"/>
    <w:rsid w:val="00A90183"/>
    <w:rsid w:val="00A9074A"/>
    <w:rsid w:val="00A90BFE"/>
    <w:rsid w:val="00A915C5"/>
    <w:rsid w:val="00A931EE"/>
    <w:rsid w:val="00A93E9F"/>
    <w:rsid w:val="00A94400"/>
    <w:rsid w:val="00A9458F"/>
    <w:rsid w:val="00A947F1"/>
    <w:rsid w:val="00A94DBE"/>
    <w:rsid w:val="00A95472"/>
    <w:rsid w:val="00A957F1"/>
    <w:rsid w:val="00AA29BA"/>
    <w:rsid w:val="00AA57A2"/>
    <w:rsid w:val="00AA67F1"/>
    <w:rsid w:val="00AA6BBA"/>
    <w:rsid w:val="00AA7120"/>
    <w:rsid w:val="00AA76BE"/>
    <w:rsid w:val="00AB116C"/>
    <w:rsid w:val="00AB3335"/>
    <w:rsid w:val="00AB3970"/>
    <w:rsid w:val="00AB3CD8"/>
    <w:rsid w:val="00AB4699"/>
    <w:rsid w:val="00AB65E9"/>
    <w:rsid w:val="00AC2130"/>
    <w:rsid w:val="00AC283F"/>
    <w:rsid w:val="00AC369F"/>
    <w:rsid w:val="00AC4DA0"/>
    <w:rsid w:val="00AC70A1"/>
    <w:rsid w:val="00AC7F76"/>
    <w:rsid w:val="00AD2D20"/>
    <w:rsid w:val="00AD5BA4"/>
    <w:rsid w:val="00AD5BB8"/>
    <w:rsid w:val="00AD6906"/>
    <w:rsid w:val="00AD7AC5"/>
    <w:rsid w:val="00AD7BE0"/>
    <w:rsid w:val="00AE0A1E"/>
    <w:rsid w:val="00AE2E77"/>
    <w:rsid w:val="00AE4C55"/>
    <w:rsid w:val="00AE616F"/>
    <w:rsid w:val="00AE6D75"/>
    <w:rsid w:val="00AE7DBE"/>
    <w:rsid w:val="00AF0057"/>
    <w:rsid w:val="00AF1B96"/>
    <w:rsid w:val="00AF2810"/>
    <w:rsid w:val="00AF382A"/>
    <w:rsid w:val="00AF5FFC"/>
    <w:rsid w:val="00B00292"/>
    <w:rsid w:val="00B01F2E"/>
    <w:rsid w:val="00B04721"/>
    <w:rsid w:val="00B04958"/>
    <w:rsid w:val="00B06641"/>
    <w:rsid w:val="00B07CAC"/>
    <w:rsid w:val="00B117C0"/>
    <w:rsid w:val="00B11914"/>
    <w:rsid w:val="00B12B7D"/>
    <w:rsid w:val="00B12D20"/>
    <w:rsid w:val="00B16209"/>
    <w:rsid w:val="00B17B4C"/>
    <w:rsid w:val="00B20C0B"/>
    <w:rsid w:val="00B223B6"/>
    <w:rsid w:val="00B26793"/>
    <w:rsid w:val="00B32F67"/>
    <w:rsid w:val="00B33B0E"/>
    <w:rsid w:val="00B350E5"/>
    <w:rsid w:val="00B3669D"/>
    <w:rsid w:val="00B375CC"/>
    <w:rsid w:val="00B40273"/>
    <w:rsid w:val="00B40ED0"/>
    <w:rsid w:val="00B41270"/>
    <w:rsid w:val="00B42F7F"/>
    <w:rsid w:val="00B43B50"/>
    <w:rsid w:val="00B43CFE"/>
    <w:rsid w:val="00B45C4E"/>
    <w:rsid w:val="00B46273"/>
    <w:rsid w:val="00B472DD"/>
    <w:rsid w:val="00B50134"/>
    <w:rsid w:val="00B5219F"/>
    <w:rsid w:val="00B52EE6"/>
    <w:rsid w:val="00B53CDB"/>
    <w:rsid w:val="00B54BA4"/>
    <w:rsid w:val="00B56856"/>
    <w:rsid w:val="00B57D7A"/>
    <w:rsid w:val="00B607DE"/>
    <w:rsid w:val="00B62882"/>
    <w:rsid w:val="00B63F0F"/>
    <w:rsid w:val="00B64E93"/>
    <w:rsid w:val="00B65052"/>
    <w:rsid w:val="00B66C2F"/>
    <w:rsid w:val="00B66F29"/>
    <w:rsid w:val="00B673C5"/>
    <w:rsid w:val="00B70D2C"/>
    <w:rsid w:val="00B76900"/>
    <w:rsid w:val="00B76DBD"/>
    <w:rsid w:val="00B771F3"/>
    <w:rsid w:val="00B77D78"/>
    <w:rsid w:val="00B77F94"/>
    <w:rsid w:val="00B81F47"/>
    <w:rsid w:val="00B823F9"/>
    <w:rsid w:val="00B83334"/>
    <w:rsid w:val="00B854B9"/>
    <w:rsid w:val="00B869F7"/>
    <w:rsid w:val="00B9084A"/>
    <w:rsid w:val="00B914F5"/>
    <w:rsid w:val="00B91C9A"/>
    <w:rsid w:val="00B92519"/>
    <w:rsid w:val="00B93BF3"/>
    <w:rsid w:val="00B93D0A"/>
    <w:rsid w:val="00B95045"/>
    <w:rsid w:val="00B965CF"/>
    <w:rsid w:val="00B966CD"/>
    <w:rsid w:val="00B97886"/>
    <w:rsid w:val="00BA06B8"/>
    <w:rsid w:val="00BA2A68"/>
    <w:rsid w:val="00BA4E90"/>
    <w:rsid w:val="00BA5975"/>
    <w:rsid w:val="00BA6B2F"/>
    <w:rsid w:val="00BA7033"/>
    <w:rsid w:val="00BA77FD"/>
    <w:rsid w:val="00BB03BC"/>
    <w:rsid w:val="00BB1122"/>
    <w:rsid w:val="00BB12EB"/>
    <w:rsid w:val="00BB2222"/>
    <w:rsid w:val="00BB57BE"/>
    <w:rsid w:val="00BB59FF"/>
    <w:rsid w:val="00BB5BCC"/>
    <w:rsid w:val="00BB77E0"/>
    <w:rsid w:val="00BC1BA0"/>
    <w:rsid w:val="00BC3BEE"/>
    <w:rsid w:val="00BC42F3"/>
    <w:rsid w:val="00BC4DB2"/>
    <w:rsid w:val="00BD08F6"/>
    <w:rsid w:val="00BD2F01"/>
    <w:rsid w:val="00BD3118"/>
    <w:rsid w:val="00BD330B"/>
    <w:rsid w:val="00BD46D3"/>
    <w:rsid w:val="00BD53AE"/>
    <w:rsid w:val="00BD553D"/>
    <w:rsid w:val="00BD72DD"/>
    <w:rsid w:val="00BD77BA"/>
    <w:rsid w:val="00BE136D"/>
    <w:rsid w:val="00BE2523"/>
    <w:rsid w:val="00BE3051"/>
    <w:rsid w:val="00BE3547"/>
    <w:rsid w:val="00BE397E"/>
    <w:rsid w:val="00BE49E8"/>
    <w:rsid w:val="00BE5B22"/>
    <w:rsid w:val="00BF021C"/>
    <w:rsid w:val="00BF03D1"/>
    <w:rsid w:val="00BF2C01"/>
    <w:rsid w:val="00BF2DB9"/>
    <w:rsid w:val="00BF5F70"/>
    <w:rsid w:val="00BF71D3"/>
    <w:rsid w:val="00BF728D"/>
    <w:rsid w:val="00BF7D82"/>
    <w:rsid w:val="00C00762"/>
    <w:rsid w:val="00C010E2"/>
    <w:rsid w:val="00C01219"/>
    <w:rsid w:val="00C0192F"/>
    <w:rsid w:val="00C023D0"/>
    <w:rsid w:val="00C038F2"/>
    <w:rsid w:val="00C04794"/>
    <w:rsid w:val="00C05228"/>
    <w:rsid w:val="00C06C8B"/>
    <w:rsid w:val="00C11E81"/>
    <w:rsid w:val="00C137E8"/>
    <w:rsid w:val="00C17156"/>
    <w:rsid w:val="00C25827"/>
    <w:rsid w:val="00C30752"/>
    <w:rsid w:val="00C3355D"/>
    <w:rsid w:val="00C3383F"/>
    <w:rsid w:val="00C34237"/>
    <w:rsid w:val="00C3555A"/>
    <w:rsid w:val="00C35666"/>
    <w:rsid w:val="00C36F7F"/>
    <w:rsid w:val="00C404B9"/>
    <w:rsid w:val="00C413F2"/>
    <w:rsid w:val="00C41EC7"/>
    <w:rsid w:val="00C439A7"/>
    <w:rsid w:val="00C44291"/>
    <w:rsid w:val="00C450C2"/>
    <w:rsid w:val="00C4684E"/>
    <w:rsid w:val="00C50C06"/>
    <w:rsid w:val="00C51FA9"/>
    <w:rsid w:val="00C54282"/>
    <w:rsid w:val="00C563C4"/>
    <w:rsid w:val="00C56DD2"/>
    <w:rsid w:val="00C603C6"/>
    <w:rsid w:val="00C63346"/>
    <w:rsid w:val="00C654CA"/>
    <w:rsid w:val="00C6556B"/>
    <w:rsid w:val="00C666D6"/>
    <w:rsid w:val="00C72E04"/>
    <w:rsid w:val="00C72EC5"/>
    <w:rsid w:val="00C74531"/>
    <w:rsid w:val="00C77818"/>
    <w:rsid w:val="00C803D0"/>
    <w:rsid w:val="00C81076"/>
    <w:rsid w:val="00C851B7"/>
    <w:rsid w:val="00C8648E"/>
    <w:rsid w:val="00C86B13"/>
    <w:rsid w:val="00C94E19"/>
    <w:rsid w:val="00C95A6F"/>
    <w:rsid w:val="00C95ACC"/>
    <w:rsid w:val="00C96691"/>
    <w:rsid w:val="00C96F1D"/>
    <w:rsid w:val="00C97296"/>
    <w:rsid w:val="00CA1E82"/>
    <w:rsid w:val="00CA2574"/>
    <w:rsid w:val="00CA2830"/>
    <w:rsid w:val="00CA3745"/>
    <w:rsid w:val="00CA632E"/>
    <w:rsid w:val="00CA6962"/>
    <w:rsid w:val="00CA74CC"/>
    <w:rsid w:val="00CA7E21"/>
    <w:rsid w:val="00CB3B2C"/>
    <w:rsid w:val="00CB4A23"/>
    <w:rsid w:val="00CB5606"/>
    <w:rsid w:val="00CC05DE"/>
    <w:rsid w:val="00CC07DB"/>
    <w:rsid w:val="00CC1B8B"/>
    <w:rsid w:val="00CC3B03"/>
    <w:rsid w:val="00CC6613"/>
    <w:rsid w:val="00CC7F80"/>
    <w:rsid w:val="00CD06F7"/>
    <w:rsid w:val="00CD201D"/>
    <w:rsid w:val="00CD2E28"/>
    <w:rsid w:val="00CE290A"/>
    <w:rsid w:val="00CE363E"/>
    <w:rsid w:val="00CE4250"/>
    <w:rsid w:val="00CE453C"/>
    <w:rsid w:val="00CE5928"/>
    <w:rsid w:val="00CE6E77"/>
    <w:rsid w:val="00CF0A37"/>
    <w:rsid w:val="00CF2008"/>
    <w:rsid w:val="00CF2B1B"/>
    <w:rsid w:val="00CF431B"/>
    <w:rsid w:val="00CF6341"/>
    <w:rsid w:val="00CF6A17"/>
    <w:rsid w:val="00D00183"/>
    <w:rsid w:val="00D02A65"/>
    <w:rsid w:val="00D05F6F"/>
    <w:rsid w:val="00D061FD"/>
    <w:rsid w:val="00D06D11"/>
    <w:rsid w:val="00D11720"/>
    <w:rsid w:val="00D148FC"/>
    <w:rsid w:val="00D1596C"/>
    <w:rsid w:val="00D16A7E"/>
    <w:rsid w:val="00D16B87"/>
    <w:rsid w:val="00D221D1"/>
    <w:rsid w:val="00D237C7"/>
    <w:rsid w:val="00D24C3A"/>
    <w:rsid w:val="00D2764D"/>
    <w:rsid w:val="00D323B1"/>
    <w:rsid w:val="00D3301A"/>
    <w:rsid w:val="00D33AAC"/>
    <w:rsid w:val="00D35DBF"/>
    <w:rsid w:val="00D3777D"/>
    <w:rsid w:val="00D41505"/>
    <w:rsid w:val="00D4187C"/>
    <w:rsid w:val="00D43566"/>
    <w:rsid w:val="00D44EB1"/>
    <w:rsid w:val="00D461AD"/>
    <w:rsid w:val="00D50935"/>
    <w:rsid w:val="00D515F0"/>
    <w:rsid w:val="00D51B59"/>
    <w:rsid w:val="00D52492"/>
    <w:rsid w:val="00D5329B"/>
    <w:rsid w:val="00D5511D"/>
    <w:rsid w:val="00D559A2"/>
    <w:rsid w:val="00D5609D"/>
    <w:rsid w:val="00D560C7"/>
    <w:rsid w:val="00D56413"/>
    <w:rsid w:val="00D57748"/>
    <w:rsid w:val="00D63628"/>
    <w:rsid w:val="00D638B2"/>
    <w:rsid w:val="00D6425E"/>
    <w:rsid w:val="00D64931"/>
    <w:rsid w:val="00D65303"/>
    <w:rsid w:val="00D65D81"/>
    <w:rsid w:val="00D665A6"/>
    <w:rsid w:val="00D66817"/>
    <w:rsid w:val="00D70816"/>
    <w:rsid w:val="00D7187D"/>
    <w:rsid w:val="00D71F33"/>
    <w:rsid w:val="00D72D53"/>
    <w:rsid w:val="00D73422"/>
    <w:rsid w:val="00D73966"/>
    <w:rsid w:val="00D75006"/>
    <w:rsid w:val="00D7536B"/>
    <w:rsid w:val="00D75E0A"/>
    <w:rsid w:val="00D763AC"/>
    <w:rsid w:val="00D76C18"/>
    <w:rsid w:val="00D80536"/>
    <w:rsid w:val="00D809F5"/>
    <w:rsid w:val="00D8302E"/>
    <w:rsid w:val="00D83F94"/>
    <w:rsid w:val="00D8656E"/>
    <w:rsid w:val="00D91F05"/>
    <w:rsid w:val="00D945A7"/>
    <w:rsid w:val="00D96EB4"/>
    <w:rsid w:val="00D97006"/>
    <w:rsid w:val="00DA1835"/>
    <w:rsid w:val="00DA31CF"/>
    <w:rsid w:val="00DA37EF"/>
    <w:rsid w:val="00DA3934"/>
    <w:rsid w:val="00DA4574"/>
    <w:rsid w:val="00DA4E7F"/>
    <w:rsid w:val="00DA684D"/>
    <w:rsid w:val="00DA761B"/>
    <w:rsid w:val="00DB177A"/>
    <w:rsid w:val="00DB23AE"/>
    <w:rsid w:val="00DB2542"/>
    <w:rsid w:val="00DB3E31"/>
    <w:rsid w:val="00DB3F8A"/>
    <w:rsid w:val="00DB5D52"/>
    <w:rsid w:val="00DB65D6"/>
    <w:rsid w:val="00DC0FC7"/>
    <w:rsid w:val="00DC1BDB"/>
    <w:rsid w:val="00DC27E1"/>
    <w:rsid w:val="00DC6C50"/>
    <w:rsid w:val="00DC7C80"/>
    <w:rsid w:val="00DD1E77"/>
    <w:rsid w:val="00DD2133"/>
    <w:rsid w:val="00DD2C55"/>
    <w:rsid w:val="00DD3FF5"/>
    <w:rsid w:val="00DD58EE"/>
    <w:rsid w:val="00DD78E1"/>
    <w:rsid w:val="00DE1DCE"/>
    <w:rsid w:val="00DE3EAF"/>
    <w:rsid w:val="00DE3F2D"/>
    <w:rsid w:val="00DE57EF"/>
    <w:rsid w:val="00DE6979"/>
    <w:rsid w:val="00DE6BDB"/>
    <w:rsid w:val="00DF0C6F"/>
    <w:rsid w:val="00DF3CD2"/>
    <w:rsid w:val="00DF4AAC"/>
    <w:rsid w:val="00DF58C3"/>
    <w:rsid w:val="00DF74A5"/>
    <w:rsid w:val="00DF753C"/>
    <w:rsid w:val="00DF7C16"/>
    <w:rsid w:val="00E005D0"/>
    <w:rsid w:val="00E010B7"/>
    <w:rsid w:val="00E02248"/>
    <w:rsid w:val="00E023BB"/>
    <w:rsid w:val="00E0375D"/>
    <w:rsid w:val="00E0518E"/>
    <w:rsid w:val="00E054DB"/>
    <w:rsid w:val="00E066CA"/>
    <w:rsid w:val="00E066F6"/>
    <w:rsid w:val="00E067A7"/>
    <w:rsid w:val="00E07B73"/>
    <w:rsid w:val="00E07D94"/>
    <w:rsid w:val="00E10AD0"/>
    <w:rsid w:val="00E12A6B"/>
    <w:rsid w:val="00E135F7"/>
    <w:rsid w:val="00E13E23"/>
    <w:rsid w:val="00E15F22"/>
    <w:rsid w:val="00E166FA"/>
    <w:rsid w:val="00E174CC"/>
    <w:rsid w:val="00E17825"/>
    <w:rsid w:val="00E223DD"/>
    <w:rsid w:val="00E2364E"/>
    <w:rsid w:val="00E23D99"/>
    <w:rsid w:val="00E260A9"/>
    <w:rsid w:val="00E273A4"/>
    <w:rsid w:val="00E2744B"/>
    <w:rsid w:val="00E30184"/>
    <w:rsid w:val="00E31096"/>
    <w:rsid w:val="00E32F14"/>
    <w:rsid w:val="00E34E30"/>
    <w:rsid w:val="00E352F4"/>
    <w:rsid w:val="00E41E04"/>
    <w:rsid w:val="00E4230C"/>
    <w:rsid w:val="00E42CE2"/>
    <w:rsid w:val="00E441CB"/>
    <w:rsid w:val="00E45789"/>
    <w:rsid w:val="00E460C4"/>
    <w:rsid w:val="00E46BA3"/>
    <w:rsid w:val="00E50164"/>
    <w:rsid w:val="00E5016C"/>
    <w:rsid w:val="00E50E2A"/>
    <w:rsid w:val="00E54892"/>
    <w:rsid w:val="00E550DB"/>
    <w:rsid w:val="00E56FB8"/>
    <w:rsid w:val="00E60048"/>
    <w:rsid w:val="00E608D1"/>
    <w:rsid w:val="00E60C54"/>
    <w:rsid w:val="00E66830"/>
    <w:rsid w:val="00E66E02"/>
    <w:rsid w:val="00E67816"/>
    <w:rsid w:val="00E722E1"/>
    <w:rsid w:val="00E7253A"/>
    <w:rsid w:val="00E74082"/>
    <w:rsid w:val="00E741B7"/>
    <w:rsid w:val="00E74D88"/>
    <w:rsid w:val="00E76AE1"/>
    <w:rsid w:val="00E77549"/>
    <w:rsid w:val="00E80679"/>
    <w:rsid w:val="00E81CAB"/>
    <w:rsid w:val="00E846DB"/>
    <w:rsid w:val="00E84D4D"/>
    <w:rsid w:val="00E86B71"/>
    <w:rsid w:val="00E909F8"/>
    <w:rsid w:val="00E90C15"/>
    <w:rsid w:val="00E91A33"/>
    <w:rsid w:val="00E94116"/>
    <w:rsid w:val="00E941AB"/>
    <w:rsid w:val="00E96098"/>
    <w:rsid w:val="00E96762"/>
    <w:rsid w:val="00E97B55"/>
    <w:rsid w:val="00EA02CE"/>
    <w:rsid w:val="00EA521D"/>
    <w:rsid w:val="00EA5257"/>
    <w:rsid w:val="00EA6C5A"/>
    <w:rsid w:val="00EA7877"/>
    <w:rsid w:val="00EA7EAA"/>
    <w:rsid w:val="00EB07DB"/>
    <w:rsid w:val="00EB21BC"/>
    <w:rsid w:val="00EB2F14"/>
    <w:rsid w:val="00EB328C"/>
    <w:rsid w:val="00EB389F"/>
    <w:rsid w:val="00EB39C0"/>
    <w:rsid w:val="00EB3BEA"/>
    <w:rsid w:val="00EB5250"/>
    <w:rsid w:val="00EB58CB"/>
    <w:rsid w:val="00EB5ADF"/>
    <w:rsid w:val="00EB6055"/>
    <w:rsid w:val="00EB7C16"/>
    <w:rsid w:val="00EC0936"/>
    <w:rsid w:val="00EC227A"/>
    <w:rsid w:val="00EC37BF"/>
    <w:rsid w:val="00EC44A8"/>
    <w:rsid w:val="00EC4F94"/>
    <w:rsid w:val="00EC56D0"/>
    <w:rsid w:val="00EC64A5"/>
    <w:rsid w:val="00EC6FBA"/>
    <w:rsid w:val="00ED1DE4"/>
    <w:rsid w:val="00ED1FF6"/>
    <w:rsid w:val="00ED3AF4"/>
    <w:rsid w:val="00ED6E99"/>
    <w:rsid w:val="00EE10A3"/>
    <w:rsid w:val="00EE1D67"/>
    <w:rsid w:val="00EE2D33"/>
    <w:rsid w:val="00EE4408"/>
    <w:rsid w:val="00EE446B"/>
    <w:rsid w:val="00EE4678"/>
    <w:rsid w:val="00EE53C3"/>
    <w:rsid w:val="00EE5493"/>
    <w:rsid w:val="00EE77AF"/>
    <w:rsid w:val="00EE7FF9"/>
    <w:rsid w:val="00EF04CC"/>
    <w:rsid w:val="00EF236A"/>
    <w:rsid w:val="00EF2EDE"/>
    <w:rsid w:val="00EF3071"/>
    <w:rsid w:val="00EF44C4"/>
    <w:rsid w:val="00EF5D4C"/>
    <w:rsid w:val="00EF7303"/>
    <w:rsid w:val="00F003A4"/>
    <w:rsid w:val="00F00734"/>
    <w:rsid w:val="00F00FDA"/>
    <w:rsid w:val="00F0117E"/>
    <w:rsid w:val="00F0133E"/>
    <w:rsid w:val="00F01E60"/>
    <w:rsid w:val="00F022BE"/>
    <w:rsid w:val="00F02418"/>
    <w:rsid w:val="00F034AC"/>
    <w:rsid w:val="00F04460"/>
    <w:rsid w:val="00F04A7E"/>
    <w:rsid w:val="00F055A9"/>
    <w:rsid w:val="00F06128"/>
    <w:rsid w:val="00F06830"/>
    <w:rsid w:val="00F06896"/>
    <w:rsid w:val="00F21006"/>
    <w:rsid w:val="00F22119"/>
    <w:rsid w:val="00F269F1"/>
    <w:rsid w:val="00F278D3"/>
    <w:rsid w:val="00F27CD9"/>
    <w:rsid w:val="00F302BB"/>
    <w:rsid w:val="00F319E4"/>
    <w:rsid w:val="00F3232C"/>
    <w:rsid w:val="00F326F5"/>
    <w:rsid w:val="00F36E1B"/>
    <w:rsid w:val="00F40C48"/>
    <w:rsid w:val="00F41079"/>
    <w:rsid w:val="00F42F6C"/>
    <w:rsid w:val="00F4421D"/>
    <w:rsid w:val="00F45260"/>
    <w:rsid w:val="00F45373"/>
    <w:rsid w:val="00F46C25"/>
    <w:rsid w:val="00F475BD"/>
    <w:rsid w:val="00F47972"/>
    <w:rsid w:val="00F5041D"/>
    <w:rsid w:val="00F50767"/>
    <w:rsid w:val="00F50D4C"/>
    <w:rsid w:val="00F56937"/>
    <w:rsid w:val="00F57C4B"/>
    <w:rsid w:val="00F6201C"/>
    <w:rsid w:val="00F63304"/>
    <w:rsid w:val="00F65A27"/>
    <w:rsid w:val="00F73E4D"/>
    <w:rsid w:val="00F74BDD"/>
    <w:rsid w:val="00F76B36"/>
    <w:rsid w:val="00F81929"/>
    <w:rsid w:val="00F8282B"/>
    <w:rsid w:val="00F8301F"/>
    <w:rsid w:val="00F859B5"/>
    <w:rsid w:val="00F86F44"/>
    <w:rsid w:val="00F87D13"/>
    <w:rsid w:val="00F90FD8"/>
    <w:rsid w:val="00F93E4F"/>
    <w:rsid w:val="00F93FAD"/>
    <w:rsid w:val="00F94965"/>
    <w:rsid w:val="00F94C0C"/>
    <w:rsid w:val="00F9518C"/>
    <w:rsid w:val="00F9682A"/>
    <w:rsid w:val="00FA1118"/>
    <w:rsid w:val="00FA239D"/>
    <w:rsid w:val="00FA3E4D"/>
    <w:rsid w:val="00FA4637"/>
    <w:rsid w:val="00FA5F30"/>
    <w:rsid w:val="00FA6298"/>
    <w:rsid w:val="00FA701C"/>
    <w:rsid w:val="00FA754F"/>
    <w:rsid w:val="00FB0709"/>
    <w:rsid w:val="00FB43F9"/>
    <w:rsid w:val="00FB6522"/>
    <w:rsid w:val="00FC0786"/>
    <w:rsid w:val="00FC1FDB"/>
    <w:rsid w:val="00FC2567"/>
    <w:rsid w:val="00FC4BD4"/>
    <w:rsid w:val="00FC61DC"/>
    <w:rsid w:val="00FC6EFF"/>
    <w:rsid w:val="00FD12D3"/>
    <w:rsid w:val="00FD1D62"/>
    <w:rsid w:val="00FD2707"/>
    <w:rsid w:val="00FD36F7"/>
    <w:rsid w:val="00FD4497"/>
    <w:rsid w:val="00FD53F6"/>
    <w:rsid w:val="00FD5DE0"/>
    <w:rsid w:val="00FD612C"/>
    <w:rsid w:val="00FD686E"/>
    <w:rsid w:val="00FD785F"/>
    <w:rsid w:val="00FE0995"/>
    <w:rsid w:val="00FE149C"/>
    <w:rsid w:val="00FE39F4"/>
    <w:rsid w:val="00FE40C4"/>
    <w:rsid w:val="00FE4151"/>
    <w:rsid w:val="00FE44BE"/>
    <w:rsid w:val="00FE4B5D"/>
    <w:rsid w:val="00FE5FE4"/>
    <w:rsid w:val="00FE6A8F"/>
    <w:rsid w:val="00FF1829"/>
    <w:rsid w:val="00FF384E"/>
    <w:rsid w:val="00FF5E2F"/>
    <w:rsid w:val="00FF720D"/>
    <w:rsid w:val="00FF72E8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BF8D01"/>
  <w15:docId w15:val="{8210C012-2CA5-4BEC-8699-261B8ABA2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="Times New Roman"/>
        <w:sz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3040"/>
    <w:pPr>
      <w:widowControl w:val="0"/>
    </w:pPr>
    <w:rPr>
      <w:rFonts w:eastAsia="新細明體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040"/>
    <w:rPr>
      <w:color w:val="0000FF"/>
      <w:u w:val="single"/>
    </w:rPr>
  </w:style>
  <w:style w:type="table" w:styleId="a4">
    <w:name w:val="Table Grid"/>
    <w:basedOn w:val="a1"/>
    <w:uiPriority w:val="59"/>
    <w:rsid w:val="008E30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E136D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2D0A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D0A21"/>
    <w:rPr>
      <w:rFonts w:eastAsia="新細明體"/>
      <w:kern w:val="2"/>
      <w:sz w:val="20"/>
    </w:rPr>
  </w:style>
  <w:style w:type="paragraph" w:styleId="a8">
    <w:name w:val="footer"/>
    <w:basedOn w:val="a"/>
    <w:link w:val="a9"/>
    <w:uiPriority w:val="99"/>
    <w:unhideWhenUsed/>
    <w:rsid w:val="002D0A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D0A21"/>
    <w:rPr>
      <w:rFonts w:eastAsia="新細明體"/>
      <w:kern w:val="2"/>
      <w:sz w:val="20"/>
    </w:rPr>
  </w:style>
  <w:style w:type="paragraph" w:customStyle="1" w:styleId="Default">
    <w:name w:val="Default"/>
    <w:rsid w:val="000246C3"/>
    <w:pPr>
      <w:widowControl w:val="0"/>
      <w:autoSpaceDE w:val="0"/>
      <w:autoSpaceDN w:val="0"/>
      <w:adjustRightInd w:val="0"/>
    </w:pPr>
    <w:rPr>
      <w:rFonts w:ascii="標楷體O..." w:eastAsia="標楷體O..." w:cs="標楷體O...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3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ntcpe</dc:creator>
  <cp:keywords/>
  <dc:description/>
  <cp:lastModifiedBy>User</cp:lastModifiedBy>
  <cp:revision>9</cp:revision>
  <cp:lastPrinted>2014-02-12T08:52:00Z</cp:lastPrinted>
  <dcterms:created xsi:type="dcterms:W3CDTF">2024-09-02T08:03:00Z</dcterms:created>
  <dcterms:modified xsi:type="dcterms:W3CDTF">2026-09-01T03:35:00Z</dcterms:modified>
</cp:coreProperties>
</file>